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53DB4B38" wp14:paraId="2C078E63" wp14:textId="245F23B5">
      <w:pPr>
        <w:pStyle w:val="Normal"/>
        <w:jc w:val="center"/>
      </w:pPr>
      <w:r w:rsidR="4FE8054C">
        <w:drawing>
          <wp:inline xmlns:wp14="http://schemas.microsoft.com/office/word/2010/wordprocessingDrawing" wp14:editId="53DB4B38" wp14:anchorId="64047A9B">
            <wp:extent cx="2060452" cy="594361"/>
            <wp:effectExtent l="0" t="0" r="0" b="0"/>
            <wp:docPr id="66217132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c1c541020b041f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452" cy="59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3DB4B38" w:rsidP="53DB4B38" w:rsidRDefault="53DB4B38" w14:paraId="629895C2" w14:textId="6A0BB224">
      <w:pPr>
        <w:pStyle w:val="Normal"/>
        <w:jc w:val="center"/>
      </w:pPr>
    </w:p>
    <w:p w:rsidR="4FE8054C" w:rsidP="53DB4B38" w:rsidRDefault="4FE8054C" w14:paraId="1680467A" w14:textId="4F49C97B">
      <w:pPr>
        <w:pStyle w:val="Normal"/>
        <w:jc w:val="center"/>
        <w:rPr>
          <w:b w:val="1"/>
          <w:bCs w:val="1"/>
        </w:rPr>
      </w:pPr>
      <w:r w:rsidRPr="53DB4B38" w:rsidR="4FE8054C">
        <w:rPr>
          <w:b w:val="1"/>
          <w:bCs w:val="1"/>
        </w:rPr>
        <w:t>Grant Proposal Exercise</w:t>
      </w:r>
    </w:p>
    <w:p w:rsidR="006B7CF4" w:rsidP="53DB4B38" w:rsidRDefault="006B7CF4" w14:paraId="17D9C60A" w14:textId="7F166D73">
      <w:pPr>
        <w:pStyle w:val="Normal"/>
        <w:jc w:val="left"/>
        <w:rPr>
          <w:i w:val="0"/>
          <w:iCs w:val="0"/>
          <w:u w:val="single"/>
        </w:rPr>
      </w:pPr>
      <w:r w:rsidRPr="53DB4B38" w:rsidR="006B7CF4">
        <w:rPr>
          <w:i w:val="0"/>
          <w:iCs w:val="0"/>
          <w:u w:val="single"/>
        </w:rPr>
        <w:t>Grant search keywords</w:t>
      </w:r>
    </w:p>
    <w:p w:rsidR="53DB4B38" w:rsidP="53DB4B38" w:rsidRDefault="53DB4B38" w14:paraId="40929579" w14:textId="6F89C01F">
      <w:pPr>
        <w:pStyle w:val="Normal"/>
        <w:jc w:val="left"/>
      </w:pPr>
    </w:p>
    <w:p w:rsidR="4FE8054C" w:rsidP="53DB4B38" w:rsidRDefault="4FE8054C" w14:paraId="5AA1CC0E" w14:textId="15E47BC9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DB4B38" w:rsidR="4FE805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Executive Summary</w:t>
      </w:r>
    </w:p>
    <w:p w:rsidR="53DB4B38" w:rsidP="53DB4B38" w:rsidRDefault="53DB4B38" w14:paraId="02F8B05E" w14:textId="55087DE6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3DB4B38" w:rsidP="53DB4B38" w:rsidRDefault="53DB4B38" w14:paraId="43FA809E" w14:textId="1E14C930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E8054C" w:rsidP="53DB4B38" w:rsidRDefault="4FE8054C" w14:paraId="6497B7DB" w14:textId="09409BAB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DB4B38" w:rsidR="4FE805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Statement of Need</w:t>
      </w:r>
    </w:p>
    <w:p w:rsidR="4FE8054C" w:rsidP="53DB4B38" w:rsidRDefault="4FE8054C" w14:paraId="0D079A8C" w14:textId="6C4FD362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DB4B38" w:rsidR="4FE805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Our project seeks to address the problem of/need for [</w:t>
      </w:r>
      <w:r w:rsidRPr="53DB4B38" w:rsidR="4FE8054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x</w:t>
      </w:r>
      <w:r w:rsidRPr="53DB4B38" w:rsidR="4FE805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in our community. Statistics/survey data from [</w:t>
      </w:r>
      <w:r w:rsidRPr="53DB4B38" w:rsidR="4FE8054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x</w:t>
      </w:r>
      <w:r w:rsidRPr="53DB4B38" w:rsidR="4FE805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demonstrates that this is impacting our community, resulting in [</w:t>
      </w:r>
      <w:r w:rsidRPr="53DB4B38" w:rsidR="4FE8054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explain the problem in detail]</w:t>
      </w:r>
      <w:r w:rsidRPr="53DB4B38" w:rsidR="4FE805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53DB4B38" w:rsidP="53DB4B38" w:rsidRDefault="53DB4B38" w14:paraId="10B513C3" w14:textId="018DFFF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3DB4B38" w:rsidP="53DB4B38" w:rsidRDefault="53DB4B38" w14:paraId="4D647020" w14:textId="67D5E247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3DB4B38" w:rsidP="53DB4B38" w:rsidRDefault="53DB4B38" w14:paraId="6D80C398" w14:textId="5C4C0A7C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E8054C" w:rsidP="53DB4B38" w:rsidRDefault="4FE8054C" w14:paraId="7F5438C3" w14:textId="63E49656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DB4B38" w:rsidR="4FE805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Project Description: What and How</w:t>
      </w:r>
    </w:p>
    <w:p w:rsidR="4FE8054C" w:rsidP="53DB4B38" w:rsidRDefault="4FE8054C" w14:paraId="01439D8D" w14:textId="5E2E75CF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DB4B38" w:rsidR="4FE805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 help address this problem/need, the library wants to [</w:t>
      </w:r>
      <w:r w:rsidRPr="53DB4B38" w:rsidR="4FE8054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describe activities to be funded by the grant in detail</w:t>
      </w:r>
      <w:r w:rsidRPr="53DB4B38" w:rsidR="4FE805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Our goal is to [</w:t>
      </w:r>
      <w:r w:rsidRPr="53DB4B38" w:rsidR="4FE805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53DB4B38" w:rsidR="4FE8054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ccomplish</w:t>
      </w:r>
      <w:r w:rsidRPr="53DB4B38" w:rsidR="4FE8054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x</w:t>
      </w:r>
      <w:r w:rsidRPr="53DB4B38" w:rsidR="4FE805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by doing [</w:t>
      </w:r>
      <w:r w:rsidRPr="53DB4B38" w:rsidR="4FE8054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activities </w:t>
      </w:r>
      <w:r w:rsidRPr="53DB4B38" w:rsidR="4FE8054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xyz</w:t>
      </w:r>
      <w:r w:rsidRPr="53DB4B38" w:rsidR="4FE805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between [</w:t>
      </w:r>
      <w:r w:rsidRPr="53DB4B38" w:rsidR="4FE8054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specific </w:t>
      </w:r>
      <w:r w:rsidRPr="53DB4B38" w:rsidR="4FE8054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timeframe</w:t>
      </w:r>
      <w:r w:rsidRPr="53DB4B38" w:rsidR="4FE805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53DB4B38" w:rsidP="53DB4B38" w:rsidRDefault="53DB4B38" w14:paraId="52BA2824" w14:textId="7706CCFB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3DB4B38" w:rsidP="53DB4B38" w:rsidRDefault="53DB4B38" w14:paraId="2DC9B194" w14:textId="43FC4B69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3DB4B38" w:rsidP="53DB4B38" w:rsidRDefault="53DB4B38" w14:paraId="449EEF65" w14:textId="6A04BC6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E8054C" w:rsidP="53DB4B38" w:rsidRDefault="4FE8054C" w14:paraId="146FBB09" w14:textId="768F8A7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DB4B38" w:rsidR="4FE805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Our plan to carry out a successful project involves [</w:t>
      </w:r>
      <w:r w:rsidRPr="53DB4B38" w:rsidR="4FE805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</w:t>
      </w:r>
      <w:r w:rsidRPr="53DB4B38" w:rsidR="4FE8054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dentify</w:t>
      </w:r>
      <w:r w:rsidRPr="53DB4B38" w:rsidR="4FE8054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roles of staff positions and organization partners</w:t>
      </w:r>
      <w:r w:rsidRPr="53DB4B38" w:rsidR="4FE805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]. </w:t>
      </w:r>
    </w:p>
    <w:p w:rsidR="53DB4B38" w:rsidP="53DB4B38" w:rsidRDefault="53DB4B38" w14:paraId="3E35783C" w14:textId="6E22FA29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3DB4B38" w:rsidP="53DB4B38" w:rsidRDefault="53DB4B38" w14:paraId="4C6339F2" w14:textId="00C5BF2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E8054C" w:rsidP="53DB4B38" w:rsidRDefault="4FE8054C" w14:paraId="5D2FAA94" w14:textId="0169039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DB4B38" w:rsidR="4FE805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will </w:t>
      </w:r>
      <w:r w:rsidRPr="53DB4B38" w:rsidR="4FE805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identify</w:t>
      </w:r>
      <w:r w:rsidRPr="53DB4B38" w:rsidR="4FE805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success for this project as... [</w:t>
      </w:r>
      <w:r w:rsidRPr="53DB4B38" w:rsidR="4FE8054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describe what success will look like for this project</w:t>
      </w:r>
      <w:r w:rsidRPr="53DB4B38" w:rsidR="4FE805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3DB4B38" w:rsidP="53DB4B38" w:rsidRDefault="53DB4B38" w14:paraId="1DFC431F" w14:textId="713F917E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3DB4B38" w:rsidP="53DB4B38" w:rsidRDefault="53DB4B38" w14:paraId="4BE8FCAA" w14:textId="41AD2E1D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3DB4B38" w:rsidP="53DB4B38" w:rsidRDefault="53DB4B38" w14:paraId="744FADAD" w14:textId="13B4D32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3DB4B38" w:rsidP="53DB4B38" w:rsidRDefault="53DB4B38" w14:paraId="5C534D3A" w14:textId="2811783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E8054C" w:rsidP="53DB4B38" w:rsidRDefault="4FE8054C" w14:paraId="019FAD69" w14:textId="290DA26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DB4B38" w:rsidR="4FE805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will measure success by... [e</w:t>
      </w:r>
      <w:r w:rsidRPr="53DB4B38" w:rsidR="4FE8054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xplain how you will know whether </w:t>
      </w:r>
      <w:r w:rsidRPr="53DB4B38" w:rsidR="4FE8054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you’ve</w:t>
      </w:r>
      <w:r w:rsidRPr="53DB4B38" w:rsidR="4FE8054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met your definition of success. Will you need to survey participants? Count program attendees or circulation </w:t>
      </w:r>
      <w:r w:rsidRPr="53DB4B38" w:rsidR="4FE8054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statistics?</w:t>
      </w:r>
      <w:r w:rsidRPr="53DB4B38" w:rsidR="4FE8054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Etc.</w:t>
      </w:r>
      <w:r w:rsidRPr="53DB4B38" w:rsidR="4FE805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3DB4B38" w:rsidP="53DB4B38" w:rsidRDefault="53DB4B38" w14:paraId="0BCD2181" w14:textId="1A49B915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3DB4B38" w:rsidP="53DB4B38" w:rsidRDefault="53DB4B38" w14:paraId="20BDCC43" w14:textId="58052A7D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3DB4B38" w:rsidP="53DB4B38" w:rsidRDefault="53DB4B38" w14:paraId="27701F2F" w14:textId="15A4DB6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E8054C" w:rsidP="53DB4B38" w:rsidRDefault="4FE8054C" w14:paraId="2F1D5616" w14:textId="2803E31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DB4B38" w:rsidR="4FE805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After the duration of the grant award, we plan to sustain the momentum of our project by... [</w:t>
      </w:r>
      <w:r w:rsidRPr="53DB4B38" w:rsidR="4FE8054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explain what will happen after the grant funding runs out</w:t>
      </w:r>
      <w:r w:rsidRPr="53DB4B38" w:rsidR="4FE805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53DB4B38" w:rsidP="53DB4B38" w:rsidRDefault="53DB4B38" w14:paraId="01A50860" w14:textId="47205CDD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3DB4B38" w:rsidP="53DB4B38" w:rsidRDefault="53DB4B38" w14:paraId="6D711A20" w14:textId="3B50193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E8054C" w:rsidP="53DB4B38" w:rsidRDefault="4FE8054C" w14:paraId="1837DDAF" w14:textId="668C6D12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DB4B38" w:rsidR="4FE805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Qualifications</w:t>
      </w:r>
    </w:p>
    <w:p w:rsidR="4FE8054C" w:rsidP="53DB4B38" w:rsidRDefault="4FE8054C" w14:paraId="2A03AB39" w14:textId="0A1BDF56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DB4B38" w:rsidR="4FE805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Our library is uniquely positioned to address this need because</w:t>
      </w:r>
      <w:r w:rsidRPr="53DB4B38" w:rsidR="4FE805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...[</w:t>
      </w:r>
      <w:r w:rsidRPr="53DB4B38" w:rsidR="4FE8054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describe </w:t>
      </w:r>
      <w:r w:rsidRPr="53DB4B38" w:rsidR="4FE8054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previous</w:t>
      </w:r>
      <w:r w:rsidRPr="53DB4B38" w:rsidR="4FE8054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accomplishments in this area by the library and/or grant partners; or other reasons why the library is the best candidate to take on this project</w:t>
      </w:r>
      <w:r w:rsidRPr="53DB4B38" w:rsidR="4FE805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53DB4B38" w:rsidP="53DB4B38" w:rsidRDefault="53DB4B38" w14:paraId="34AC8A69" w14:textId="3CCC5EC7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3DB4B38" w:rsidP="53DB4B38" w:rsidRDefault="53DB4B38" w14:paraId="4833CC01" w14:textId="0EC3EA04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3DB4B38" w:rsidP="53DB4B38" w:rsidRDefault="53DB4B38" w14:paraId="0C907016" w14:textId="2A4A82F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E8054C" w:rsidP="53DB4B38" w:rsidRDefault="4FE8054C" w14:paraId="7A14E732" w14:textId="2DD95BFE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DB4B38" w:rsidR="4FE805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Funding Request</w:t>
      </w:r>
    </w:p>
    <w:p w:rsidR="4FE8054C" w:rsidP="53DB4B38" w:rsidRDefault="4FE8054C" w14:paraId="0EABE6D8" w14:textId="2B24707F">
      <w:p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DB4B38" w:rsidR="4FE805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Our library is </w:t>
      </w:r>
      <w:r w:rsidRPr="53DB4B38" w:rsidR="4FE805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requesting</w:t>
      </w:r>
      <w:r w:rsidRPr="53DB4B38" w:rsidR="4FE805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$_____ to help carry out this work. This funding will help us to</w:t>
      </w:r>
      <w:r w:rsidRPr="53DB4B38" w:rsidR="4FE805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...[</w:t>
      </w:r>
      <w:r w:rsidRPr="53DB4B38" w:rsidR="4FE8054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explain what you will do with the funding and what other funding sources and/or in-kind match will support this project</w:t>
      </w:r>
      <w:r w:rsidRPr="53DB4B38" w:rsidR="4FE805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53DB4B38" w:rsidP="53DB4B38" w:rsidRDefault="53DB4B38" w14:paraId="5BA64F8B" w14:textId="25E6E52C">
      <w:pPr>
        <w:pStyle w:val="Normal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3DB4B38" w:rsidP="53DB4B38" w:rsidRDefault="53DB4B38" w14:paraId="741CB467" w14:textId="03023FF8">
      <w:pPr>
        <w:pStyle w:val="Normal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3DB4B38" w:rsidP="53DB4B38" w:rsidRDefault="53DB4B38" w14:paraId="47E706E9" w14:textId="545E20B4">
      <w:p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E8054C" w:rsidP="53DB4B38" w:rsidRDefault="4FE8054C" w14:paraId="196843CF" w14:textId="0C4B1DCF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DB4B38" w:rsidR="4FE805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Conclusion</w:t>
      </w:r>
      <w:r w:rsidRPr="53DB4B38" w:rsidR="4FE805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This project will address the important need of [</w:t>
      </w:r>
      <w:r w:rsidRPr="53DB4B38" w:rsidR="4FE8054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x</w:t>
      </w:r>
      <w:r w:rsidRPr="53DB4B38" w:rsidR="4FE805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by doing [</w:t>
      </w:r>
      <w:r w:rsidRPr="53DB4B38" w:rsidR="4FE8054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xyz</w:t>
      </w:r>
      <w:r w:rsidRPr="53DB4B38" w:rsidR="4FE805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As a result, our community will see these positive impacts: [</w:t>
      </w:r>
      <w:r w:rsidRPr="53DB4B38" w:rsidR="4FE8054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xyz</w:t>
      </w:r>
      <w:r w:rsidRPr="53DB4B38" w:rsidR="4FE805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Thank you for your consideration.</w:t>
      </w:r>
    </w:p>
    <w:p w:rsidR="53DB4B38" w:rsidP="53DB4B38" w:rsidRDefault="53DB4B38" w14:paraId="406601FE" w14:textId="673B9788">
      <w:pPr>
        <w:pStyle w:val="Normal"/>
        <w:jc w:val="left"/>
      </w:pPr>
    </w:p>
    <w:p w:rsidR="53DB4B38" w:rsidP="53DB4B38" w:rsidRDefault="53DB4B38" w14:paraId="2574B7DC" w14:textId="5BE280A8">
      <w:pPr>
        <w:pStyle w:val="Normal"/>
        <w:jc w:val="left"/>
      </w:pPr>
    </w:p>
    <w:p w:rsidR="53DB4B38" w:rsidP="53DB4B38" w:rsidRDefault="53DB4B38" w14:paraId="30D54475" w14:textId="632F4C26">
      <w:pPr>
        <w:pStyle w:val="Normal"/>
        <w:jc w:val="left"/>
      </w:pPr>
    </w:p>
    <w:p w:rsidR="53DB4B38" w:rsidP="53DB4B38" w:rsidRDefault="53DB4B38" w14:paraId="15116845" w14:textId="5EE7ECB8">
      <w:pPr>
        <w:pStyle w:val="Normal"/>
        <w:jc w:val="left"/>
      </w:pPr>
    </w:p>
    <w:p w:rsidR="53DB4B38" w:rsidP="53DB4B38" w:rsidRDefault="53DB4B38" w14:paraId="6C60F605" w14:textId="6AA98F1B">
      <w:pPr>
        <w:pStyle w:val="Normal"/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7D2D0A"/>
    <w:rsid w:val="006B7CF4"/>
    <w:rsid w:val="08E20E8F"/>
    <w:rsid w:val="11FEDA90"/>
    <w:rsid w:val="144BDD93"/>
    <w:rsid w:val="14DB8EBB"/>
    <w:rsid w:val="157D2D0A"/>
    <w:rsid w:val="1CE2E379"/>
    <w:rsid w:val="1D3BC4F2"/>
    <w:rsid w:val="23B076E3"/>
    <w:rsid w:val="23B4A285"/>
    <w:rsid w:val="28548A61"/>
    <w:rsid w:val="298F9BF6"/>
    <w:rsid w:val="29F05AC2"/>
    <w:rsid w:val="29F05AC2"/>
    <w:rsid w:val="322BC831"/>
    <w:rsid w:val="32AC67F7"/>
    <w:rsid w:val="3C936697"/>
    <w:rsid w:val="48A32065"/>
    <w:rsid w:val="4FE8054C"/>
    <w:rsid w:val="5183D5AD"/>
    <w:rsid w:val="53DB4B38"/>
    <w:rsid w:val="5729F3E0"/>
    <w:rsid w:val="5A5D0216"/>
    <w:rsid w:val="5B154E3C"/>
    <w:rsid w:val="5CB11E9D"/>
    <w:rsid w:val="5E51E72C"/>
    <w:rsid w:val="62C4424B"/>
    <w:rsid w:val="6DD56644"/>
    <w:rsid w:val="6DD56644"/>
    <w:rsid w:val="72754E20"/>
    <w:rsid w:val="76F2D1DB"/>
    <w:rsid w:val="7748BF43"/>
    <w:rsid w:val="7748BF43"/>
    <w:rsid w:val="78E0D0FE"/>
    <w:rsid w:val="7A10859F"/>
    <w:rsid w:val="7FA3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D2D0A"/>
  <w15:chartTrackingRefBased/>
  <w15:docId w15:val="{ED1E5733-C9EB-4F1D-91C3-4646755385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0c1c541020b041f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2024-03-18T19:44:12.7141878Z</dcterms:created>
  <dcterms:modified xsi:type="dcterms:W3CDTF">2024-03-18T20:27:23.1082622Z</dcterms:modified>
  <dc:creator>Orban, Cara</dc:creator>
  <lastModifiedBy>Orban, Cara</lastModifiedBy>
</coreProperties>
</file>