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0551" w14:textId="77777777" w:rsidR="006F61C8" w:rsidRPr="00953279" w:rsidRDefault="00860B44" w:rsidP="00860B4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7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4A4CAE45" w14:textId="77777777"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Golden Plains Library Federation </w:t>
      </w:r>
    </w:p>
    <w:p w14:paraId="7AC66F98" w14:textId="161A2A4A" w:rsidR="00860B44" w:rsidRPr="00706A4F" w:rsidRDefault="00454F36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562E83">
        <w:rPr>
          <w:rFonts w:ascii="Times New Roman" w:hAnsi="Times New Roman" w:cs="Times New Roman"/>
          <w:sz w:val="24"/>
          <w:szCs w:val="24"/>
        </w:rPr>
        <w:t>April 25 2024</w:t>
      </w:r>
      <w:r w:rsidR="00BB6E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83B">
        <w:rPr>
          <w:rFonts w:ascii="Times New Roman" w:hAnsi="Times New Roman" w:cs="Times New Roman"/>
          <w:sz w:val="24"/>
          <w:szCs w:val="24"/>
        </w:rPr>
        <w:t>10:00 a.m.</w:t>
      </w:r>
    </w:p>
    <w:p w14:paraId="29B414F4" w14:textId="77777777" w:rsidR="00860B44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Note:</w:t>
      </w:r>
      <w:r w:rsidR="00194D9C">
        <w:rPr>
          <w:rFonts w:ascii="Times New Roman" w:hAnsi="Times New Roman" w:cs="Times New Roman"/>
          <w:sz w:val="24"/>
          <w:szCs w:val="24"/>
        </w:rPr>
        <w:t xml:space="preserve"> </w:t>
      </w:r>
      <w:r w:rsidR="006E22C3">
        <w:rPr>
          <w:rFonts w:ascii="Times New Roman" w:hAnsi="Times New Roman" w:cs="Times New Roman"/>
          <w:sz w:val="24"/>
          <w:szCs w:val="24"/>
        </w:rPr>
        <w:t>Sheridan</w:t>
      </w:r>
      <w:r w:rsidR="00194D9C">
        <w:rPr>
          <w:rFonts w:ascii="Times New Roman" w:hAnsi="Times New Roman" w:cs="Times New Roman"/>
          <w:sz w:val="24"/>
          <w:szCs w:val="24"/>
        </w:rPr>
        <w:t xml:space="preserve"> County Library</w:t>
      </w:r>
      <w:r w:rsidR="00454F36">
        <w:rPr>
          <w:rFonts w:ascii="Times New Roman" w:hAnsi="Times New Roman" w:cs="Times New Roman"/>
          <w:sz w:val="24"/>
          <w:szCs w:val="24"/>
        </w:rPr>
        <w:t xml:space="preserve"> </w:t>
      </w:r>
      <w:r w:rsidRPr="00706A4F">
        <w:rPr>
          <w:rFonts w:ascii="Times New Roman" w:hAnsi="Times New Roman" w:cs="Times New Roman"/>
          <w:sz w:val="24"/>
          <w:szCs w:val="24"/>
        </w:rPr>
        <w:t>Chair/Secretary</w:t>
      </w:r>
    </w:p>
    <w:p w14:paraId="7C949C7E" w14:textId="77777777" w:rsidR="00953279" w:rsidRPr="00706A4F" w:rsidRDefault="00953279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C449564" w14:textId="77777777" w:rsidR="00860B44" w:rsidRPr="00706A4F" w:rsidRDefault="00860B44" w:rsidP="00860B4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E2414D7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Additions to the Agenda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</w:p>
    <w:p w14:paraId="69404B27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00935" w14:textId="06C61D56" w:rsidR="0050276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Introduction of Guests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B93C47">
        <w:rPr>
          <w:rFonts w:ascii="Times New Roman" w:hAnsi="Times New Roman" w:cs="Times New Roman"/>
          <w:sz w:val="24"/>
          <w:szCs w:val="24"/>
        </w:rPr>
        <w:t xml:space="preserve"> </w:t>
      </w:r>
      <w:r w:rsidR="009277F9">
        <w:rPr>
          <w:rFonts w:ascii="Times New Roman" w:hAnsi="Times New Roman" w:cs="Times New Roman"/>
          <w:sz w:val="24"/>
          <w:szCs w:val="24"/>
        </w:rPr>
        <w:t xml:space="preserve">Tracy Cook, MSL; </w:t>
      </w:r>
      <w:r w:rsidR="006E54FE">
        <w:rPr>
          <w:rFonts w:ascii="Times New Roman" w:hAnsi="Times New Roman" w:cs="Times New Roman"/>
          <w:sz w:val="24"/>
          <w:szCs w:val="24"/>
        </w:rPr>
        <w:t xml:space="preserve">Bobbi </w:t>
      </w:r>
      <w:proofErr w:type="spellStart"/>
      <w:r w:rsidR="00A05772">
        <w:rPr>
          <w:rFonts w:ascii="Times New Roman" w:hAnsi="Times New Roman" w:cs="Times New Roman"/>
          <w:sz w:val="24"/>
          <w:szCs w:val="24"/>
        </w:rPr>
        <w:t>D</w:t>
      </w:r>
      <w:r w:rsidR="006E54FE">
        <w:rPr>
          <w:rFonts w:ascii="Times New Roman" w:hAnsi="Times New Roman" w:cs="Times New Roman"/>
          <w:sz w:val="24"/>
          <w:szCs w:val="24"/>
        </w:rPr>
        <w:t>eMontigny</w:t>
      </w:r>
      <w:proofErr w:type="spellEnd"/>
      <w:r w:rsidR="006E54FE">
        <w:rPr>
          <w:rFonts w:ascii="Times New Roman" w:hAnsi="Times New Roman" w:cs="Times New Roman"/>
          <w:sz w:val="24"/>
          <w:szCs w:val="24"/>
        </w:rPr>
        <w:t xml:space="preserve">; Suzanne Reymer, MSL Consulting. </w:t>
      </w:r>
    </w:p>
    <w:p w14:paraId="4ABE21A0" w14:textId="77777777" w:rsidR="00502764" w:rsidRDefault="0050276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B1CDC20" w14:textId="74C86D7E" w:rsidR="00860B44" w:rsidRPr="00706A4F" w:rsidRDefault="00875E81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</w:t>
      </w:r>
      <w:r w:rsidR="00860B44" w:rsidRPr="00706A4F">
        <w:rPr>
          <w:rFonts w:ascii="Times New Roman" w:hAnsi="Times New Roman" w:cs="Times New Roman"/>
          <w:b/>
          <w:sz w:val="24"/>
          <w:szCs w:val="24"/>
        </w:rPr>
        <w:t xml:space="preserve"> of Previous Minutes</w:t>
      </w:r>
      <w:r w:rsidR="00860B44"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562E83">
        <w:rPr>
          <w:rFonts w:ascii="Times New Roman" w:hAnsi="Times New Roman" w:cs="Times New Roman"/>
          <w:sz w:val="24"/>
          <w:szCs w:val="24"/>
        </w:rPr>
        <w:t>9/28</w:t>
      </w:r>
      <w:r w:rsidR="006E22C3">
        <w:rPr>
          <w:rFonts w:ascii="Times New Roman" w:hAnsi="Times New Roman" w:cs="Times New Roman"/>
          <w:sz w:val="24"/>
          <w:szCs w:val="24"/>
        </w:rPr>
        <w:t>/2023</w:t>
      </w:r>
    </w:p>
    <w:p w14:paraId="1D35B223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FF9B98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Correspondence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194D9C">
        <w:rPr>
          <w:rFonts w:ascii="Times New Roman" w:hAnsi="Times New Roman" w:cs="Times New Roman"/>
          <w:sz w:val="24"/>
          <w:szCs w:val="24"/>
        </w:rPr>
        <w:t>no known</w:t>
      </w:r>
    </w:p>
    <w:p w14:paraId="7C00D681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320D39" w14:textId="3052DCFB" w:rsidR="00E46113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State Librarian</w:t>
      </w:r>
      <w:r w:rsidR="004F521D">
        <w:rPr>
          <w:rFonts w:ascii="Times New Roman" w:hAnsi="Times New Roman" w:cs="Times New Roman"/>
          <w:b/>
          <w:sz w:val="24"/>
          <w:szCs w:val="24"/>
        </w:rPr>
        <w:t>’</w:t>
      </w:r>
      <w:r w:rsidRPr="00706A4F">
        <w:rPr>
          <w:rFonts w:ascii="Times New Roman" w:hAnsi="Times New Roman" w:cs="Times New Roman"/>
          <w:b/>
          <w:sz w:val="24"/>
          <w:szCs w:val="24"/>
        </w:rPr>
        <w:t>s Report</w:t>
      </w:r>
      <w:r w:rsidRPr="00706A4F">
        <w:rPr>
          <w:rFonts w:ascii="Times New Roman" w:hAnsi="Times New Roman" w:cs="Times New Roman"/>
          <w:sz w:val="24"/>
          <w:szCs w:val="24"/>
        </w:rPr>
        <w:t xml:space="preserve">: </w:t>
      </w:r>
      <w:r w:rsidR="009277F9">
        <w:rPr>
          <w:rFonts w:ascii="Times New Roman" w:hAnsi="Times New Roman" w:cs="Times New Roman"/>
          <w:sz w:val="24"/>
          <w:szCs w:val="24"/>
        </w:rPr>
        <w:t>Tracy Cook, MSL</w:t>
      </w:r>
    </w:p>
    <w:p w14:paraId="66320F02" w14:textId="77777777" w:rsidR="00734E6D" w:rsidRDefault="00734E6D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15DD02" w14:textId="034727B5" w:rsidR="003135C2" w:rsidRDefault="00562E83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Montana State Library</w:t>
      </w:r>
      <w:r w:rsidR="003135C2" w:rsidRPr="003135C2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5BCB06B2" w14:textId="35DC065E" w:rsidR="00F35F5C" w:rsidRPr="00F35F5C" w:rsidRDefault="00F35F5C" w:rsidP="00F35F5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5F5C">
        <w:rPr>
          <w:rFonts w:ascii="Times New Roman" w:hAnsi="Times New Roman" w:cs="Times New Roman"/>
          <w:sz w:val="24"/>
          <w:szCs w:val="24"/>
        </w:rPr>
        <w:t>New Federation reporting tool</w:t>
      </w:r>
      <w:r w:rsidR="006E54FE">
        <w:rPr>
          <w:rFonts w:ascii="Times New Roman" w:hAnsi="Times New Roman" w:cs="Times New Roman"/>
          <w:sz w:val="24"/>
          <w:szCs w:val="24"/>
        </w:rPr>
        <w:t xml:space="preserve"> – </w:t>
      </w:r>
      <w:r w:rsidR="00517E45">
        <w:rPr>
          <w:rFonts w:ascii="Times New Roman" w:hAnsi="Times New Roman" w:cs="Times New Roman"/>
          <w:sz w:val="24"/>
          <w:szCs w:val="24"/>
        </w:rPr>
        <w:t>Tracy Cook</w:t>
      </w:r>
      <w:bookmarkStart w:id="0" w:name="_GoBack"/>
      <w:bookmarkEnd w:id="0"/>
    </w:p>
    <w:p w14:paraId="17C74771" w14:textId="78BCA8A5" w:rsidR="00F35F5C" w:rsidRPr="00F35F5C" w:rsidRDefault="00F35F5C" w:rsidP="00F35F5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35F5C">
        <w:rPr>
          <w:rFonts w:ascii="Times New Roman" w:hAnsi="Times New Roman" w:cs="Times New Roman"/>
          <w:sz w:val="24"/>
          <w:szCs w:val="24"/>
        </w:rPr>
        <w:t>Upcoming Lifelong Learning programs</w:t>
      </w:r>
      <w:r w:rsidR="006E54FE">
        <w:rPr>
          <w:rFonts w:ascii="Times New Roman" w:hAnsi="Times New Roman" w:cs="Times New Roman"/>
          <w:sz w:val="24"/>
          <w:szCs w:val="24"/>
        </w:rPr>
        <w:t xml:space="preserve"> – Bobbi </w:t>
      </w:r>
      <w:proofErr w:type="spellStart"/>
      <w:r w:rsidR="00A05772">
        <w:rPr>
          <w:rFonts w:ascii="Times New Roman" w:hAnsi="Times New Roman" w:cs="Times New Roman"/>
          <w:sz w:val="24"/>
          <w:szCs w:val="24"/>
        </w:rPr>
        <w:t>D</w:t>
      </w:r>
      <w:r w:rsidR="006E54FE">
        <w:rPr>
          <w:rFonts w:ascii="Times New Roman" w:hAnsi="Times New Roman" w:cs="Times New Roman"/>
          <w:sz w:val="24"/>
          <w:szCs w:val="24"/>
        </w:rPr>
        <w:t>eMontigny</w:t>
      </w:r>
      <w:proofErr w:type="spellEnd"/>
    </w:p>
    <w:p w14:paraId="66CC67FF" w14:textId="4090C2FD" w:rsidR="00734E6D" w:rsidRPr="00A05772" w:rsidRDefault="00F35F5C" w:rsidP="00860B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A05772">
        <w:rPr>
          <w:rFonts w:ascii="Times New Roman" w:hAnsi="Times New Roman" w:cs="Times New Roman"/>
          <w:sz w:val="24"/>
          <w:szCs w:val="24"/>
        </w:rPr>
        <w:t>Federation discussion</w:t>
      </w:r>
      <w:r w:rsidR="006E54FE" w:rsidRPr="00A05772">
        <w:rPr>
          <w:rFonts w:ascii="Times New Roman" w:hAnsi="Times New Roman" w:cs="Times New Roman"/>
          <w:sz w:val="24"/>
          <w:szCs w:val="24"/>
        </w:rPr>
        <w:t xml:space="preserve"> – Tracy Cook</w:t>
      </w:r>
    </w:p>
    <w:p w14:paraId="0C952896" w14:textId="77777777" w:rsidR="00A05772" w:rsidRPr="00A05772" w:rsidRDefault="00A05772" w:rsidP="00A0577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0349C2D0" w14:textId="07265E73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BUSINESS</w:t>
      </w:r>
    </w:p>
    <w:p w14:paraId="3FC354B2" w14:textId="613A8672" w:rsidR="006E22C3" w:rsidRDefault="002B01C8" w:rsidP="006E2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FY2</w:t>
      </w:r>
      <w:r w:rsidR="00562E83">
        <w:rPr>
          <w:rFonts w:ascii="Times New Roman" w:hAnsi="Times New Roman" w:cs="Times New Roman"/>
          <w:sz w:val="24"/>
          <w:szCs w:val="24"/>
        </w:rPr>
        <w:t>5 Plan of Service approval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49D8E" w14:textId="7A606ADC" w:rsidR="00D01A62" w:rsidRDefault="00D01A62" w:rsidP="006E2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Board Chair</w:t>
      </w:r>
    </w:p>
    <w:p w14:paraId="5FF086A3" w14:textId="3A0350F8" w:rsidR="006E54FE" w:rsidRDefault="006E54FE" w:rsidP="006E22C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Federation funding: Trustee training</w:t>
      </w:r>
      <w:r w:rsidR="00D50F1F">
        <w:rPr>
          <w:rFonts w:ascii="Times New Roman" w:hAnsi="Times New Roman" w:cs="Times New Roman"/>
          <w:sz w:val="24"/>
          <w:szCs w:val="24"/>
        </w:rPr>
        <w:t xml:space="preserve"> discussion</w:t>
      </w:r>
    </w:p>
    <w:p w14:paraId="46E6245C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0DA8E1" w14:textId="68EC94E2" w:rsidR="00860B44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Next Meeting</w:t>
      </w:r>
      <w:r w:rsidRPr="00706A4F">
        <w:rPr>
          <w:rFonts w:ascii="Times New Roman" w:hAnsi="Times New Roman" w:cs="Times New Roman"/>
          <w:sz w:val="24"/>
          <w:szCs w:val="24"/>
        </w:rPr>
        <w:t>:</w:t>
      </w:r>
      <w:r w:rsidR="00953279">
        <w:rPr>
          <w:rFonts w:ascii="Times New Roman" w:hAnsi="Times New Roman" w:cs="Times New Roman"/>
          <w:sz w:val="24"/>
          <w:szCs w:val="24"/>
        </w:rPr>
        <w:t xml:space="preserve"> </w:t>
      </w:r>
      <w:r w:rsidR="006E22C3">
        <w:rPr>
          <w:rFonts w:ascii="Times New Roman" w:hAnsi="Times New Roman" w:cs="Times New Roman"/>
          <w:sz w:val="24"/>
          <w:szCs w:val="24"/>
        </w:rPr>
        <w:t xml:space="preserve">April </w:t>
      </w:r>
      <w:r w:rsidR="00562E83">
        <w:rPr>
          <w:rFonts w:ascii="Times New Roman" w:hAnsi="Times New Roman" w:cs="Times New Roman"/>
          <w:sz w:val="24"/>
          <w:szCs w:val="24"/>
        </w:rPr>
        <w:t xml:space="preserve">25, </w:t>
      </w:r>
      <w:r w:rsidR="006E22C3">
        <w:rPr>
          <w:rFonts w:ascii="Times New Roman" w:hAnsi="Times New Roman" w:cs="Times New Roman"/>
          <w:sz w:val="24"/>
          <w:szCs w:val="24"/>
        </w:rPr>
        <w:t>2024</w:t>
      </w:r>
      <w:r w:rsidR="009532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46FD7" w14:textId="41B9CEF8" w:rsidR="00953279" w:rsidRPr="00706A4F" w:rsidRDefault="00953279" w:rsidP="0095327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Donuts/treats </w:t>
      </w:r>
      <w:r w:rsidR="00562E83">
        <w:rPr>
          <w:rFonts w:ascii="Times New Roman" w:hAnsi="Times New Roman" w:cs="Times New Roman"/>
          <w:sz w:val="24"/>
          <w:szCs w:val="24"/>
        </w:rPr>
        <w:t>– Lori James E. Shanley Library</w:t>
      </w:r>
    </w:p>
    <w:p w14:paraId="0C137C7A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9B00FA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Adjourn</w:t>
      </w:r>
    </w:p>
    <w:p w14:paraId="6F815A8C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7BA3FF" w14:textId="77777777" w:rsidR="00860B44" w:rsidRPr="00706A4F" w:rsidRDefault="00860B44" w:rsidP="00860B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b/>
          <w:sz w:val="24"/>
          <w:szCs w:val="24"/>
        </w:rPr>
        <w:t>Chairperson/Secretary</w:t>
      </w:r>
      <w:r w:rsidRPr="00706A4F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24F4049" w14:textId="77777777" w:rsidR="00860B44" w:rsidRPr="00706A4F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>September 2023</w:t>
      </w:r>
      <w:r w:rsidR="00A6572C">
        <w:rPr>
          <w:rFonts w:ascii="Times New Roman" w:hAnsi="Times New Roman" w:cs="Times New Roman"/>
          <w:sz w:val="24"/>
          <w:szCs w:val="24"/>
        </w:rPr>
        <w:t xml:space="preserve"> &amp; April 2024</w:t>
      </w:r>
      <w:r w:rsidRPr="00706A4F">
        <w:rPr>
          <w:rFonts w:ascii="Times New Roman" w:hAnsi="Times New Roman" w:cs="Times New Roman"/>
          <w:sz w:val="24"/>
          <w:szCs w:val="24"/>
        </w:rPr>
        <w:t xml:space="preserve"> – Sheridan County Library</w:t>
      </w:r>
    </w:p>
    <w:p w14:paraId="2561F169" w14:textId="77777777" w:rsidR="00860B44" w:rsidRDefault="00860B44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6A4F">
        <w:rPr>
          <w:rFonts w:ascii="Times New Roman" w:hAnsi="Times New Roman" w:cs="Times New Roman"/>
          <w:sz w:val="24"/>
          <w:szCs w:val="24"/>
        </w:rPr>
        <w:t xml:space="preserve">September 2024 </w:t>
      </w:r>
      <w:r w:rsidR="00A6572C">
        <w:rPr>
          <w:rFonts w:ascii="Times New Roman" w:hAnsi="Times New Roman" w:cs="Times New Roman"/>
          <w:sz w:val="24"/>
          <w:szCs w:val="24"/>
        </w:rPr>
        <w:t>&amp; April 2025</w:t>
      </w:r>
      <w:r w:rsidR="006E22C3">
        <w:rPr>
          <w:rFonts w:ascii="Times New Roman" w:hAnsi="Times New Roman" w:cs="Times New Roman"/>
          <w:sz w:val="24"/>
          <w:szCs w:val="24"/>
        </w:rPr>
        <w:t xml:space="preserve"> </w:t>
      </w:r>
      <w:r w:rsidRPr="00706A4F">
        <w:rPr>
          <w:rFonts w:ascii="Times New Roman" w:hAnsi="Times New Roman" w:cs="Times New Roman"/>
          <w:sz w:val="24"/>
          <w:szCs w:val="24"/>
        </w:rPr>
        <w:t>– Glasgow City-County Library</w:t>
      </w:r>
    </w:p>
    <w:p w14:paraId="39770829" w14:textId="77777777" w:rsidR="006E22C3" w:rsidRDefault="006E22C3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2025 &amp; April 2026 – Daniels County Library</w:t>
      </w:r>
    </w:p>
    <w:p w14:paraId="2680DD85" w14:textId="77777777" w:rsidR="00A245A0" w:rsidRDefault="00A245A0" w:rsidP="00860B4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2026 &amp; April 2027 – Phillips</w:t>
      </w:r>
      <w:r w:rsidR="008B6895">
        <w:rPr>
          <w:rFonts w:ascii="Times New Roman" w:hAnsi="Times New Roman" w:cs="Times New Roman"/>
          <w:sz w:val="24"/>
          <w:szCs w:val="24"/>
        </w:rPr>
        <w:t xml:space="preserve"> County Library </w:t>
      </w:r>
    </w:p>
    <w:p w14:paraId="38BEFBE0" w14:textId="77777777" w:rsidR="00A245A0" w:rsidRPr="00706A4F" w:rsidRDefault="00A245A0" w:rsidP="008B689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A245A0" w:rsidRPr="00706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40677"/>
    <w:multiLevelType w:val="hybridMultilevel"/>
    <w:tmpl w:val="8ADE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D1C1D"/>
    <w:multiLevelType w:val="hybridMultilevel"/>
    <w:tmpl w:val="81982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5AB7"/>
    <w:multiLevelType w:val="hybridMultilevel"/>
    <w:tmpl w:val="B208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F3A80"/>
    <w:multiLevelType w:val="hybridMultilevel"/>
    <w:tmpl w:val="1D10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44"/>
    <w:rsid w:val="000844C1"/>
    <w:rsid w:val="00194D9C"/>
    <w:rsid w:val="001A7816"/>
    <w:rsid w:val="002048C6"/>
    <w:rsid w:val="00234522"/>
    <w:rsid w:val="00237034"/>
    <w:rsid w:val="00255004"/>
    <w:rsid w:val="002B01C8"/>
    <w:rsid w:val="002C55A6"/>
    <w:rsid w:val="003135C2"/>
    <w:rsid w:val="003C3F70"/>
    <w:rsid w:val="003D4E55"/>
    <w:rsid w:val="003F3CB5"/>
    <w:rsid w:val="00454F36"/>
    <w:rsid w:val="004F521D"/>
    <w:rsid w:val="00502764"/>
    <w:rsid w:val="00517E45"/>
    <w:rsid w:val="00545B3B"/>
    <w:rsid w:val="00562E83"/>
    <w:rsid w:val="006838C2"/>
    <w:rsid w:val="006E22C3"/>
    <w:rsid w:val="006E54FE"/>
    <w:rsid w:val="006F61C8"/>
    <w:rsid w:val="00705957"/>
    <w:rsid w:val="00706A4F"/>
    <w:rsid w:val="00734E6D"/>
    <w:rsid w:val="00735B26"/>
    <w:rsid w:val="0078790D"/>
    <w:rsid w:val="007D0239"/>
    <w:rsid w:val="00860B44"/>
    <w:rsid w:val="00875E81"/>
    <w:rsid w:val="008B6895"/>
    <w:rsid w:val="00923010"/>
    <w:rsid w:val="009277F9"/>
    <w:rsid w:val="00952ED1"/>
    <w:rsid w:val="00953279"/>
    <w:rsid w:val="009937E9"/>
    <w:rsid w:val="009A0135"/>
    <w:rsid w:val="009E3B87"/>
    <w:rsid w:val="00A05772"/>
    <w:rsid w:val="00A07125"/>
    <w:rsid w:val="00A245A0"/>
    <w:rsid w:val="00A559A2"/>
    <w:rsid w:val="00A6222A"/>
    <w:rsid w:val="00A6572C"/>
    <w:rsid w:val="00A86E24"/>
    <w:rsid w:val="00AD4948"/>
    <w:rsid w:val="00AD6B85"/>
    <w:rsid w:val="00AE4A6B"/>
    <w:rsid w:val="00B13D3F"/>
    <w:rsid w:val="00B3383B"/>
    <w:rsid w:val="00B85315"/>
    <w:rsid w:val="00B93C47"/>
    <w:rsid w:val="00BB6E77"/>
    <w:rsid w:val="00C12FDA"/>
    <w:rsid w:val="00C65840"/>
    <w:rsid w:val="00C96207"/>
    <w:rsid w:val="00C963C8"/>
    <w:rsid w:val="00CF0F0C"/>
    <w:rsid w:val="00D01A62"/>
    <w:rsid w:val="00D50F1F"/>
    <w:rsid w:val="00DF67EC"/>
    <w:rsid w:val="00E35BE4"/>
    <w:rsid w:val="00E46113"/>
    <w:rsid w:val="00E67C5F"/>
    <w:rsid w:val="00E950F0"/>
    <w:rsid w:val="00EC6481"/>
    <w:rsid w:val="00F15CF5"/>
    <w:rsid w:val="00F177FC"/>
    <w:rsid w:val="00F35F5C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D7CC"/>
  <w15:chartTrackingRefBased/>
  <w15:docId w15:val="{DB7B615D-263A-41EA-80EA-6F466FB5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Jonna Underwood</dc:creator>
  <cp:keywords/>
  <dc:description/>
  <cp:lastModifiedBy>Jonna Underwood</cp:lastModifiedBy>
  <cp:revision>10</cp:revision>
  <dcterms:created xsi:type="dcterms:W3CDTF">2024-02-20T18:23:00Z</dcterms:created>
  <dcterms:modified xsi:type="dcterms:W3CDTF">2024-04-22T16:19:00Z</dcterms:modified>
</cp:coreProperties>
</file>