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2B47" w14:textId="626F317C" w:rsidR="0094308B" w:rsidRPr="005A1589" w:rsidRDefault="0094308B" w:rsidP="005A1589">
      <w:pPr>
        <w:rPr>
          <w:rFonts w:ascii="Montserrat" w:hAnsi="Montserrat"/>
        </w:rPr>
      </w:pPr>
      <w:r w:rsidRPr="005A1589">
        <w:rPr>
          <w:rFonts w:ascii="Montserrat" w:hAnsi="Montserrat"/>
        </w:rPr>
        <w:br/>
      </w:r>
      <w:r w:rsidR="00E45153" w:rsidRPr="005A1589">
        <w:rPr>
          <w:rFonts w:ascii="Montserrat" w:hAnsi="Montserrat"/>
        </w:rPr>
        <w:t xml:space="preserve">MSL Learn - </w:t>
      </w:r>
      <w:hyperlink r:id="rId4" w:history="1">
        <w:r w:rsidR="00E45153" w:rsidRPr="005A1589">
          <w:rPr>
            <w:rStyle w:val="Hyperlink"/>
            <w:rFonts w:ascii="Montserrat" w:eastAsia="Times New Roman" w:hAnsi="Montserrat" w:cs="Times New Roman"/>
          </w:rPr>
          <w:t>https://mtstatelibrary.moonami.com/</w:t>
        </w:r>
      </w:hyperlink>
    </w:p>
    <w:p w14:paraId="0293ED09" w14:textId="77777777" w:rsidR="00E45153" w:rsidRPr="005A1589" w:rsidRDefault="00E45153" w:rsidP="005A1589">
      <w:pPr>
        <w:rPr>
          <w:rFonts w:ascii="Montserrat" w:hAnsi="Montserrat"/>
        </w:rPr>
      </w:pPr>
    </w:p>
    <w:p w14:paraId="6C7DC58C" w14:textId="3C987D21" w:rsidR="00E45153" w:rsidRPr="005A1589" w:rsidRDefault="00E45153" w:rsidP="005A1589">
      <w:pPr>
        <w:rPr>
          <w:rFonts w:ascii="Montserrat" w:hAnsi="Montserrat"/>
          <w:b/>
          <w:bCs/>
        </w:rPr>
      </w:pPr>
      <w:r w:rsidRPr="005A1589">
        <w:rPr>
          <w:rFonts w:ascii="Montserrat" w:hAnsi="Montserrat"/>
        </w:rPr>
        <w:t xml:space="preserve">Virt prog </w:t>
      </w:r>
      <w:hyperlink r:id="rId5" w:history="1">
        <w:r w:rsidRPr="005A1589">
          <w:rPr>
            <w:rStyle w:val="Hyperlink"/>
            <w:rFonts w:ascii="Montserrat" w:eastAsia="Times New Roman" w:hAnsi="Montserrat" w:cs="Times New Roman"/>
          </w:rPr>
          <w:t>https://msl.mt.gov/libraries/lifelonglearning/MLNVirtualProgrammingSeries</w:t>
        </w:r>
      </w:hyperlink>
      <w:r w:rsidRPr="005A1589">
        <w:rPr>
          <w:rFonts w:ascii="Montserrat" w:hAnsi="Montserrat"/>
        </w:rPr>
        <w:t xml:space="preserve">  </w:t>
      </w:r>
    </w:p>
    <w:p w14:paraId="1A4A4F3E" w14:textId="77777777" w:rsidR="00E45153" w:rsidRPr="005A1589" w:rsidRDefault="00E45153" w:rsidP="005A1589">
      <w:pPr>
        <w:rPr>
          <w:rFonts w:ascii="Montserrat" w:hAnsi="Montserrat"/>
        </w:rPr>
      </w:pPr>
    </w:p>
    <w:p w14:paraId="329E5A10" w14:textId="4ACC6B0C" w:rsidR="0094308B" w:rsidRPr="005A1589" w:rsidRDefault="00E45153" w:rsidP="005A1589">
      <w:pPr>
        <w:rPr>
          <w:rFonts w:ascii="Montserrat" w:hAnsi="Montserrat"/>
        </w:rPr>
      </w:pPr>
      <w:r w:rsidRPr="005A1589">
        <w:rPr>
          <w:rFonts w:ascii="Montserrat" w:hAnsi="Montserrat"/>
        </w:rPr>
        <w:t xml:space="preserve">ASPeN events </w:t>
      </w:r>
      <w:proofErr w:type="spellStart"/>
      <w:r w:rsidRPr="005A1589">
        <w:rPr>
          <w:rFonts w:ascii="Montserrat" w:hAnsi="Montserrat"/>
        </w:rPr>
        <w:t>cal</w:t>
      </w:r>
      <w:proofErr w:type="spellEnd"/>
      <w:r w:rsidRPr="005A1589">
        <w:rPr>
          <w:rFonts w:ascii="Montserrat" w:hAnsi="Montserrat"/>
        </w:rPr>
        <w:t xml:space="preserve"> - </w:t>
      </w:r>
      <w:hyperlink r:id="rId6" w:history="1">
        <w:r w:rsidRPr="005A1589">
          <w:rPr>
            <w:rStyle w:val="Hyperlink"/>
            <w:rFonts w:ascii="Montserrat" w:eastAsia="Times New Roman" w:hAnsi="Montserrat" w:cs="Times New Roman"/>
          </w:rPr>
          <w:t>https://mslservices.mt.gov/aspen/</w:t>
        </w:r>
      </w:hyperlink>
      <w:r w:rsidRPr="005A1589">
        <w:rPr>
          <w:rFonts w:ascii="Montserrat" w:hAnsi="Montserrat"/>
        </w:rPr>
        <w:t xml:space="preserve"> </w:t>
      </w:r>
    </w:p>
    <w:p w14:paraId="432D8406" w14:textId="77777777" w:rsidR="00B12A83" w:rsidRPr="005A1589" w:rsidRDefault="00B12A83" w:rsidP="005A1589">
      <w:pPr>
        <w:rPr>
          <w:rFonts w:ascii="Montserrat" w:hAnsi="Montserrat"/>
        </w:rPr>
      </w:pPr>
    </w:p>
    <w:p w14:paraId="5C4DE714" w14:textId="1A16A6FA" w:rsidR="0094308B" w:rsidRPr="005A1589" w:rsidRDefault="00E45153" w:rsidP="005A1589">
      <w:pPr>
        <w:rPr>
          <w:rFonts w:ascii="Montserrat" w:hAnsi="Montserrat"/>
        </w:rPr>
      </w:pPr>
      <w:r w:rsidRPr="005A1589">
        <w:rPr>
          <w:rFonts w:ascii="Montserrat" w:hAnsi="Montserrat"/>
        </w:rPr>
        <w:t xml:space="preserve">Newsletters </w:t>
      </w:r>
      <w:hyperlink r:id="rId7" w:history="1">
        <w:r w:rsidR="00B12A83" w:rsidRPr="005A1589">
          <w:rPr>
            <w:rStyle w:val="Hyperlink"/>
            <w:rFonts w:ascii="Montserrat" w:eastAsia="Times New Roman" w:hAnsi="Montserrat" w:cs="Times New Roman"/>
          </w:rPr>
          <w:t>https://msl.mt.gov/about/news</w:t>
        </w:r>
      </w:hyperlink>
      <w:r w:rsidR="00B12A83" w:rsidRPr="005A1589">
        <w:rPr>
          <w:rFonts w:ascii="Montserrat" w:hAnsi="Montserrat"/>
        </w:rPr>
        <w:t xml:space="preserve"> and I will plop it into the chat. </w:t>
      </w:r>
    </w:p>
    <w:p w14:paraId="1CAB4B8D" w14:textId="77777777" w:rsidR="00B12A83" w:rsidRPr="005A1589" w:rsidRDefault="00B12A83" w:rsidP="005A1589">
      <w:pPr>
        <w:rPr>
          <w:rFonts w:ascii="Montserrat" w:hAnsi="Montserrat"/>
        </w:rPr>
      </w:pPr>
    </w:p>
    <w:p w14:paraId="05D1B4D3" w14:textId="09BFC8ED" w:rsidR="008E6286" w:rsidRDefault="008E6286" w:rsidP="005A1589">
      <w:pPr>
        <w:rPr>
          <w:rFonts w:ascii="Montserrat" w:hAnsi="Montserrat"/>
        </w:rPr>
      </w:pPr>
      <w:proofErr w:type="gramStart"/>
      <w:r w:rsidRPr="005A1589">
        <w:rPr>
          <w:rFonts w:ascii="Montserrat" w:hAnsi="Montserrat"/>
        </w:rPr>
        <w:t>Trunks</w:t>
      </w:r>
      <w:proofErr w:type="gramEnd"/>
      <w:r w:rsidRPr="005A1589">
        <w:rPr>
          <w:rFonts w:ascii="Montserrat" w:hAnsi="Montserrat"/>
        </w:rPr>
        <w:t xml:space="preserve"> program - </w:t>
      </w:r>
      <w:hyperlink r:id="rId8" w:history="1">
        <w:r w:rsidRPr="005A1589">
          <w:rPr>
            <w:rStyle w:val="Hyperlink"/>
            <w:rFonts w:ascii="Montserrat" w:eastAsia="Times New Roman" w:hAnsi="Montserrat" w:cs="Times New Roman"/>
          </w:rPr>
          <w:t>https://msl.mt.gov/libraries/lifelonglearning/MSLTrunkProgram</w:t>
        </w:r>
      </w:hyperlink>
    </w:p>
    <w:p w14:paraId="1C06C551" w14:textId="77777777" w:rsidR="005A1589" w:rsidRPr="005A1589" w:rsidRDefault="005A1589" w:rsidP="005A1589">
      <w:pPr>
        <w:rPr>
          <w:rFonts w:ascii="Montserrat" w:hAnsi="Montserrat"/>
        </w:rPr>
      </w:pPr>
    </w:p>
    <w:p w14:paraId="0517BB69" w14:textId="2A43F0F1" w:rsidR="004B2ACD" w:rsidRPr="005A1589" w:rsidRDefault="00E45153" w:rsidP="005A1589">
      <w:pPr>
        <w:rPr>
          <w:rFonts w:ascii="Montserrat" w:hAnsi="Montserrat"/>
        </w:rPr>
      </w:pPr>
      <w:r w:rsidRPr="005A1589">
        <w:rPr>
          <w:rFonts w:ascii="Montserrat" w:hAnsi="Montserrat"/>
        </w:rPr>
        <w:t xml:space="preserve">CSLPL Manual log in </w:t>
      </w:r>
      <w:hyperlink r:id="rId9" w:history="1">
        <w:r w:rsidR="004B2ACD" w:rsidRPr="005A1589">
          <w:rPr>
            <w:rStyle w:val="Hyperlink"/>
            <w:rFonts w:ascii="Montserrat" w:eastAsia="Times New Roman" w:hAnsi="Montserrat" w:cs="Times New Roman"/>
          </w:rPr>
          <w:t>https://www.cslpreads.org/2024-adventure-begins-at-your-library/</w:t>
        </w:r>
      </w:hyperlink>
      <w:r w:rsidR="004B2ACD" w:rsidRPr="005A1589">
        <w:rPr>
          <w:rFonts w:ascii="Montserrat" w:hAnsi="Montserrat"/>
        </w:rPr>
        <w:t xml:space="preserve"> then plug in your access code. </w:t>
      </w:r>
    </w:p>
    <w:p w14:paraId="7E57B769" w14:textId="77777777" w:rsidR="0016787E" w:rsidRPr="005A1589" w:rsidRDefault="0016787E" w:rsidP="005A1589">
      <w:pPr>
        <w:rPr>
          <w:rFonts w:ascii="Montserrat" w:hAnsi="Montserrat"/>
        </w:rPr>
      </w:pPr>
    </w:p>
    <w:p w14:paraId="17615DB3" w14:textId="4D6A5BDE" w:rsidR="00925596" w:rsidRPr="005A1589" w:rsidRDefault="00E45153" w:rsidP="005A1589">
      <w:pPr>
        <w:rPr>
          <w:rFonts w:ascii="Montserrat" w:hAnsi="Montserrat"/>
        </w:rPr>
      </w:pPr>
      <w:r w:rsidRPr="005A1589">
        <w:rPr>
          <w:rFonts w:ascii="Montserrat" w:hAnsi="Montserrat"/>
        </w:rPr>
        <w:t xml:space="preserve">MSL Library card </w:t>
      </w:r>
      <w:r w:rsidR="00925596" w:rsidRPr="005A1589">
        <w:rPr>
          <w:rFonts w:ascii="Montserrat" w:hAnsi="Montserrat"/>
        </w:rPr>
        <w:t xml:space="preserve"> </w:t>
      </w:r>
      <w:hyperlink r:id="rId10" w:history="1">
        <w:r w:rsidR="00925596" w:rsidRPr="005A1589">
          <w:rPr>
            <w:rStyle w:val="Hyperlink"/>
            <w:rFonts w:ascii="Montserrat" w:eastAsia="Times New Roman" w:hAnsi="Montserrat" w:cs="Times New Roman"/>
          </w:rPr>
          <w:t>https://msl.mt.gov/research/interlibrary_loan/state_employee_library_card</w:t>
        </w:r>
      </w:hyperlink>
    </w:p>
    <w:p w14:paraId="556ACC45" w14:textId="77777777" w:rsidR="00E45153" w:rsidRPr="005A1589" w:rsidRDefault="00E45153" w:rsidP="005A1589">
      <w:pPr>
        <w:rPr>
          <w:rFonts w:ascii="Montserrat" w:hAnsi="Montserrat"/>
        </w:rPr>
      </w:pPr>
    </w:p>
    <w:p w14:paraId="057680D0" w14:textId="5031F0DF" w:rsidR="00E45153" w:rsidRPr="005A1589" w:rsidRDefault="00E45153" w:rsidP="005A1589">
      <w:pPr>
        <w:rPr>
          <w:rFonts w:ascii="Montserrat" w:hAnsi="Montserrat"/>
        </w:rPr>
      </w:pPr>
      <w:r w:rsidRPr="005A1589">
        <w:rPr>
          <w:rFonts w:ascii="Montserrat" w:hAnsi="Montserrat"/>
        </w:rPr>
        <w:t xml:space="preserve">Town pump grant </w:t>
      </w:r>
      <w:hyperlink r:id="rId11" w:history="1">
        <w:r w:rsidRPr="005A1589">
          <w:rPr>
            <w:rStyle w:val="Hyperlink"/>
            <w:rFonts w:ascii="Montserrat" w:eastAsia="Times New Roman" w:hAnsi="Montserrat" w:cs="Times New Roman"/>
          </w:rPr>
          <w:t>https://www.townpumpfoundation.com/keep-kids-reading</w:t>
        </w:r>
      </w:hyperlink>
      <w:r w:rsidRPr="005A1589">
        <w:rPr>
          <w:rFonts w:ascii="Montserrat" w:hAnsi="Montserrat"/>
        </w:rPr>
        <w:t xml:space="preserve"> </w:t>
      </w:r>
    </w:p>
    <w:p w14:paraId="04C0373E" w14:textId="77D60809" w:rsidR="0094308B" w:rsidRPr="005A1589" w:rsidRDefault="0094308B" w:rsidP="005A1589">
      <w:pPr>
        <w:rPr>
          <w:rFonts w:ascii="Montserrat" w:hAnsi="Montserrat"/>
        </w:rPr>
      </w:pPr>
    </w:p>
    <w:p w14:paraId="708025A0" w14:textId="3BC3B4D5" w:rsidR="00C56BC9" w:rsidRPr="005A1589" w:rsidRDefault="00E45153" w:rsidP="005A1589">
      <w:pPr>
        <w:rPr>
          <w:rFonts w:ascii="Montserrat" w:hAnsi="Montserrat"/>
        </w:rPr>
      </w:pPr>
      <w:hyperlink r:id="rId12" w:history="1">
        <w:r w:rsidRPr="005A1589">
          <w:rPr>
            <w:rStyle w:val="Hyperlink"/>
            <w:rFonts w:ascii="Montserrat" w:eastAsia="Times New Roman" w:hAnsi="Montserrat" w:cs="Times New Roman"/>
          </w:rPr>
          <w:t>bdemontigny@mt.gov</w:t>
        </w:r>
      </w:hyperlink>
    </w:p>
    <w:p w14:paraId="79A369A5" w14:textId="04534372" w:rsidR="002762A9" w:rsidRPr="005A1589" w:rsidRDefault="002762A9" w:rsidP="005A1589">
      <w:pPr>
        <w:rPr>
          <w:rFonts w:ascii="Montserrat" w:hAnsi="Montserrat"/>
        </w:rPr>
      </w:pPr>
    </w:p>
    <w:p w14:paraId="4EAAFCBA" w14:textId="1CCF9693" w:rsidR="00E45153" w:rsidRPr="005A1589" w:rsidRDefault="00E45153" w:rsidP="005A1589">
      <w:pPr>
        <w:rPr>
          <w:rFonts w:ascii="Montserrat" w:hAnsi="Montserrat"/>
        </w:rPr>
      </w:pPr>
      <w:r w:rsidRPr="005A1589">
        <w:rPr>
          <w:rFonts w:ascii="Montserrat" w:hAnsi="Montserrat"/>
        </w:rPr>
        <w:t xml:space="preserve">Eval link </w:t>
      </w:r>
      <w:hyperlink r:id="rId13" w:history="1">
        <w:r w:rsidRPr="005A1589">
          <w:rPr>
            <w:rStyle w:val="Hyperlink"/>
            <w:rFonts w:ascii="Montserrat" w:hAnsi="Montserrat"/>
          </w:rPr>
          <w:t>https://forms.office.com/Pages/ResponsePage.aspx?id=mEypBw_zu0q9ftY_hyDcAtwqwmaJZQBNnxTedJZ_4XRURFA5TEM3WEE3VE1EWUtOTTBPR1ExMjBMOSQlQCN0PWcu</w:t>
        </w:r>
      </w:hyperlink>
      <w:r w:rsidRPr="005A1589">
        <w:rPr>
          <w:rFonts w:ascii="Montserrat" w:hAnsi="Montserrat"/>
        </w:rPr>
        <w:t xml:space="preserve"> </w:t>
      </w:r>
    </w:p>
    <w:p w14:paraId="6BC87551" w14:textId="10AE4F61" w:rsidR="00E45153" w:rsidRDefault="00E45153"/>
    <w:sectPr w:rsidR="00E45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8B"/>
    <w:rsid w:val="0016787E"/>
    <w:rsid w:val="002317A2"/>
    <w:rsid w:val="002762A9"/>
    <w:rsid w:val="004B2ACD"/>
    <w:rsid w:val="005A1589"/>
    <w:rsid w:val="005A2DFB"/>
    <w:rsid w:val="008E6286"/>
    <w:rsid w:val="00925596"/>
    <w:rsid w:val="0094308B"/>
    <w:rsid w:val="00B0773C"/>
    <w:rsid w:val="00B12A83"/>
    <w:rsid w:val="00BE27DA"/>
    <w:rsid w:val="00C56BC9"/>
    <w:rsid w:val="00DB29D4"/>
    <w:rsid w:val="00E45153"/>
    <w:rsid w:val="00E61AAC"/>
    <w:rsid w:val="00ED6046"/>
    <w:rsid w:val="00F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1786"/>
  <w15:chartTrackingRefBased/>
  <w15:docId w15:val="{FB494D07-E7B6-410B-A375-1D64DCA7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2A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A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5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6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4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4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3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6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9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1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0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18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0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07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3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2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8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72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07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0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9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4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3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2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6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6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6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8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73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51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7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1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0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4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1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7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09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6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4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0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9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1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5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4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8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7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8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8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2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0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0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6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54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0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5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9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5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272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4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09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8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9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2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0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3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9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4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0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7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6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61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1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3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9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4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9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9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9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1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6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82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6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9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4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7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90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6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5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03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8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2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7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6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9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03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33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3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34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2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7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99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1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9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0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7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1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5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1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0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0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9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26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69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1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6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4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63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5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0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3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9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9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8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68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9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1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5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33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9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96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71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5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3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29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3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5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7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7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2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0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41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7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24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2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2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3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6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66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0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7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0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1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78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9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8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20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6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8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1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9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11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49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6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8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0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7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5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8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09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7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8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8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8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3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29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08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8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3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6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08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60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2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09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6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2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1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98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5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8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1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8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3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8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4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11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39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1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2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6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61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0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2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1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38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6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1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5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8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39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99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8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52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3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4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3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3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9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0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3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4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3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4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3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86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98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75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3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6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561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1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0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86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98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61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6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8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4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76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4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3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11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34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8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4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6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6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9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8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5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8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8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2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8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1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6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0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0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74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8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6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6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0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45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0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6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3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9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7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5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55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3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3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9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0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2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6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9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6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79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8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8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4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5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5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2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0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03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7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96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5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5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95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2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94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9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9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4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7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7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7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7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01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9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4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03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4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3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2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22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09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06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0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83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9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5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3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0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2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90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5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8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72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0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7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9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6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6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8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4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7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6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4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4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6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0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5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1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1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41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10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18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4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1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4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0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5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82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6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8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79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5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2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50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29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4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2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5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20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5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87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4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6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9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82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40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76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7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09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2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3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8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56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5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4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2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80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1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9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2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7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00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6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5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29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0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5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0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79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57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1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8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3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2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3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8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01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2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9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94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8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4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9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2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5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6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01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99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3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1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5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8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51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79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8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2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3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4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3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50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1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0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88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1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6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64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00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7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4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51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03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3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0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1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1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48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17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90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6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8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6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9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1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6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60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2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2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5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9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0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0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6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5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8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7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0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7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13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0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3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87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2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4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3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8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26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37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3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4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55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3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3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1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27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8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3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5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8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3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9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239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2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3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3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8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l.mt.gov/libraries/lifelonglearning/MSLTrunkProgram" TargetMode="External"/><Relationship Id="rId13" Type="http://schemas.openxmlformats.org/officeDocument/2006/relationships/hyperlink" Target="https://forms.office.com/Pages/ResponsePage.aspx?id=mEypBw_zu0q9ftY_hyDcAtwqwmaJZQBNnxTedJZ_4XRURFA5TEM3WEE3VE1EWUtOTTBPR1ExMjBMOSQlQCN0PW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sl.mt.gov/about/news" TargetMode="External"/><Relationship Id="rId12" Type="http://schemas.openxmlformats.org/officeDocument/2006/relationships/hyperlink" Target="mailto:bdemontigny@mt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lservices.mt.gov/aspen/" TargetMode="External"/><Relationship Id="rId11" Type="http://schemas.openxmlformats.org/officeDocument/2006/relationships/hyperlink" Target="https://www.townpumpfoundation.com/keep-kids-reading" TargetMode="External"/><Relationship Id="rId5" Type="http://schemas.openxmlformats.org/officeDocument/2006/relationships/hyperlink" Target="https://msl.mt.gov/libraries/lifelonglearning/MLNVirtualProgrammingSeri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sl.mt.gov/research/interlibrary_loan/state_employee_library_card" TargetMode="External"/><Relationship Id="rId4" Type="http://schemas.openxmlformats.org/officeDocument/2006/relationships/hyperlink" Target="https://mtstatelibrary.moonami.com/" TargetMode="External"/><Relationship Id="rId9" Type="http://schemas.openxmlformats.org/officeDocument/2006/relationships/hyperlink" Target="https://www.cslpreads.org/2024-adventure-begins-at-your-librar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deMontigny, Bobbi</dc:creator>
  <cp:keywords/>
  <dc:description/>
  <cp:lastModifiedBy>deMontigny, Bobbi</cp:lastModifiedBy>
  <cp:revision>2</cp:revision>
  <dcterms:created xsi:type="dcterms:W3CDTF">2024-03-08T23:54:00Z</dcterms:created>
  <dcterms:modified xsi:type="dcterms:W3CDTF">2024-03-08T23:54:00Z</dcterms:modified>
</cp:coreProperties>
</file>