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551" w14:textId="77777777" w:rsidR="006F61C8" w:rsidRPr="00953279" w:rsidRDefault="00860B4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A4CAE45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14:paraId="7AC66F98" w14:textId="77777777" w:rsidR="00860B44" w:rsidRPr="00706A4F" w:rsidRDefault="00454F36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6E22C3">
        <w:rPr>
          <w:rFonts w:ascii="Times New Roman" w:hAnsi="Times New Roman" w:cs="Times New Roman"/>
          <w:sz w:val="24"/>
          <w:szCs w:val="24"/>
        </w:rPr>
        <w:t>September 28</w:t>
      </w:r>
      <w:r w:rsidR="006E22C3" w:rsidRPr="006E22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4E6D">
        <w:rPr>
          <w:rFonts w:ascii="Times New Roman" w:hAnsi="Times New Roman" w:cs="Times New Roman"/>
          <w:sz w:val="24"/>
          <w:szCs w:val="24"/>
        </w:rPr>
        <w:t>, 2023</w:t>
      </w:r>
      <w:r w:rsidR="00BB6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3B">
        <w:rPr>
          <w:rFonts w:ascii="Times New Roman" w:hAnsi="Times New Roman" w:cs="Times New Roman"/>
          <w:sz w:val="24"/>
          <w:szCs w:val="24"/>
        </w:rPr>
        <w:t>10:00 a.m.</w:t>
      </w:r>
    </w:p>
    <w:p w14:paraId="29B414F4" w14:textId="77777777" w:rsidR="00860B44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</w:t>
      </w:r>
      <w:r w:rsidR="00194D9C">
        <w:rPr>
          <w:rFonts w:ascii="Times New Roman" w:hAnsi="Times New Roman" w:cs="Times New Roman"/>
          <w:sz w:val="24"/>
          <w:szCs w:val="24"/>
        </w:rPr>
        <w:t xml:space="preserve"> </w:t>
      </w:r>
      <w:r w:rsidR="006E22C3">
        <w:rPr>
          <w:rFonts w:ascii="Times New Roman" w:hAnsi="Times New Roman" w:cs="Times New Roman"/>
          <w:sz w:val="24"/>
          <w:szCs w:val="24"/>
        </w:rPr>
        <w:t>Sheridan</w:t>
      </w:r>
      <w:r w:rsidR="00194D9C">
        <w:rPr>
          <w:rFonts w:ascii="Times New Roman" w:hAnsi="Times New Roman" w:cs="Times New Roman"/>
          <w:sz w:val="24"/>
          <w:szCs w:val="24"/>
        </w:rPr>
        <w:t xml:space="preserve"> County Library</w:t>
      </w:r>
      <w:r w:rsidR="00454F36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Chair/Secretary</w:t>
      </w:r>
    </w:p>
    <w:p w14:paraId="7C949C7E" w14:textId="77777777" w:rsidR="00953279" w:rsidRPr="00706A4F" w:rsidRDefault="00953279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449564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2414D7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</w:p>
    <w:p w14:paraId="69404B27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00935" w14:textId="37BACA65" w:rsidR="0050276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B93C47">
        <w:rPr>
          <w:rFonts w:ascii="Times New Roman" w:hAnsi="Times New Roman" w:cs="Times New Roman"/>
          <w:sz w:val="24"/>
          <w:szCs w:val="24"/>
        </w:rPr>
        <w:t xml:space="preserve"> Suzanne</w:t>
      </w:r>
      <w:r w:rsidR="002B01C8">
        <w:rPr>
          <w:rFonts w:ascii="Times New Roman" w:hAnsi="Times New Roman" w:cs="Times New Roman"/>
          <w:sz w:val="24"/>
          <w:szCs w:val="24"/>
        </w:rPr>
        <w:t xml:space="preserve"> Reymer</w:t>
      </w:r>
      <w:r w:rsidR="00502764">
        <w:rPr>
          <w:rFonts w:ascii="Times New Roman" w:hAnsi="Times New Roman" w:cs="Times New Roman"/>
          <w:sz w:val="24"/>
          <w:szCs w:val="24"/>
        </w:rPr>
        <w:t>, MSL</w:t>
      </w:r>
      <w:r w:rsidR="00C96207">
        <w:rPr>
          <w:rFonts w:ascii="Times New Roman" w:hAnsi="Times New Roman" w:cs="Times New Roman"/>
          <w:sz w:val="24"/>
          <w:szCs w:val="24"/>
        </w:rPr>
        <w:t>;</w:t>
      </w:r>
      <w:r w:rsidR="002B01C8">
        <w:rPr>
          <w:rFonts w:ascii="Times New Roman" w:hAnsi="Times New Roman" w:cs="Times New Roman"/>
          <w:sz w:val="24"/>
          <w:szCs w:val="24"/>
        </w:rPr>
        <w:t xml:space="preserve"> </w:t>
      </w:r>
      <w:r w:rsidR="00E35BE4">
        <w:rPr>
          <w:rFonts w:ascii="Times New Roman" w:hAnsi="Times New Roman" w:cs="Times New Roman"/>
          <w:sz w:val="24"/>
          <w:szCs w:val="24"/>
        </w:rPr>
        <w:t xml:space="preserve">Cara Orban, MSL; Bobbi </w:t>
      </w:r>
      <w:proofErr w:type="spellStart"/>
      <w:r w:rsidR="00E35BE4">
        <w:rPr>
          <w:rFonts w:ascii="Times New Roman" w:hAnsi="Times New Roman" w:cs="Times New Roman"/>
          <w:sz w:val="24"/>
          <w:szCs w:val="24"/>
        </w:rPr>
        <w:t>deMontigny</w:t>
      </w:r>
      <w:proofErr w:type="spellEnd"/>
      <w:r w:rsidR="00E35BE4">
        <w:rPr>
          <w:rFonts w:ascii="Times New Roman" w:hAnsi="Times New Roman" w:cs="Times New Roman"/>
          <w:sz w:val="24"/>
          <w:szCs w:val="24"/>
        </w:rPr>
        <w:t xml:space="preserve">, MSL; </w:t>
      </w:r>
      <w:r w:rsidR="006E22C3">
        <w:rPr>
          <w:rFonts w:ascii="Times New Roman" w:hAnsi="Times New Roman" w:cs="Times New Roman"/>
          <w:sz w:val="24"/>
          <w:szCs w:val="24"/>
        </w:rPr>
        <w:t>Amelea Kim, MSL;</w:t>
      </w:r>
      <w:r w:rsidR="00234522">
        <w:rPr>
          <w:rFonts w:ascii="Times New Roman" w:hAnsi="Times New Roman" w:cs="Times New Roman"/>
          <w:sz w:val="24"/>
          <w:szCs w:val="24"/>
        </w:rPr>
        <w:t xml:space="preserve"> Tom Burnett, State Library Commission</w:t>
      </w:r>
    </w:p>
    <w:p w14:paraId="4ABE21A0" w14:textId="77777777" w:rsidR="00502764" w:rsidRDefault="0050276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1CDC20" w14:textId="77777777" w:rsidR="00860B44" w:rsidRPr="00706A4F" w:rsidRDefault="00875E81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860B44"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="00860B44"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6E22C3">
        <w:rPr>
          <w:rFonts w:ascii="Times New Roman" w:hAnsi="Times New Roman" w:cs="Times New Roman"/>
          <w:sz w:val="24"/>
          <w:szCs w:val="24"/>
        </w:rPr>
        <w:t>4/20/2023</w:t>
      </w:r>
    </w:p>
    <w:p w14:paraId="1D35B223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F9B98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194D9C">
        <w:rPr>
          <w:rFonts w:ascii="Times New Roman" w:hAnsi="Times New Roman" w:cs="Times New Roman"/>
          <w:sz w:val="24"/>
          <w:szCs w:val="24"/>
        </w:rPr>
        <w:t>no known</w:t>
      </w:r>
    </w:p>
    <w:p w14:paraId="7C00D681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20D39" w14:textId="77777777" w:rsidR="00E46113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</w:t>
      </w:r>
      <w:r w:rsidR="004F521D">
        <w:rPr>
          <w:rFonts w:ascii="Times New Roman" w:hAnsi="Times New Roman" w:cs="Times New Roman"/>
          <w:b/>
          <w:sz w:val="24"/>
          <w:szCs w:val="24"/>
        </w:rPr>
        <w:t>’</w:t>
      </w:r>
      <w:r w:rsidRPr="00706A4F">
        <w:rPr>
          <w:rFonts w:ascii="Times New Roman" w:hAnsi="Times New Roman" w:cs="Times New Roman"/>
          <w:b/>
          <w:sz w:val="24"/>
          <w:szCs w:val="24"/>
        </w:rPr>
        <w:t>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E35BE4">
        <w:rPr>
          <w:rFonts w:ascii="Times New Roman" w:hAnsi="Times New Roman" w:cs="Times New Roman"/>
          <w:sz w:val="24"/>
          <w:szCs w:val="24"/>
        </w:rPr>
        <w:t>Cara Orban</w:t>
      </w:r>
    </w:p>
    <w:p w14:paraId="66320F02" w14:textId="77777777" w:rsidR="00734E6D" w:rsidRDefault="00734E6D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76AE9F" w14:textId="13F35132" w:rsidR="003135C2" w:rsidRDefault="003135C2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35C2">
        <w:rPr>
          <w:rFonts w:ascii="Times New Roman" w:hAnsi="Times New Roman" w:cs="Times New Roman"/>
          <w:b/>
          <w:sz w:val="24"/>
          <w:szCs w:val="24"/>
        </w:rPr>
        <w:t xml:space="preserve">Amelea Kim:  </w:t>
      </w:r>
      <w:r w:rsidR="006E22C3">
        <w:rPr>
          <w:rFonts w:ascii="Times New Roman" w:hAnsi="Times New Roman" w:cs="Times New Roman"/>
          <w:sz w:val="24"/>
          <w:szCs w:val="24"/>
        </w:rPr>
        <w:t xml:space="preserve">Library Tour </w:t>
      </w:r>
      <w:r w:rsidR="00E950F0">
        <w:rPr>
          <w:rFonts w:ascii="Times New Roman" w:hAnsi="Times New Roman" w:cs="Times New Roman"/>
          <w:sz w:val="24"/>
          <w:szCs w:val="24"/>
        </w:rPr>
        <w:t>p</w:t>
      </w:r>
      <w:r w:rsidR="006E22C3">
        <w:rPr>
          <w:rFonts w:ascii="Times New Roman" w:hAnsi="Times New Roman" w:cs="Times New Roman"/>
          <w:sz w:val="24"/>
          <w:szCs w:val="24"/>
        </w:rPr>
        <w:t>roject</w:t>
      </w:r>
    </w:p>
    <w:p w14:paraId="4915DD02" w14:textId="77777777" w:rsidR="003135C2" w:rsidRDefault="003135C2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6CC67FF" w14:textId="77777777" w:rsidR="00734E6D" w:rsidRDefault="00734E6D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BE8C69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0B1D6BC5" w14:textId="77777777" w:rsidR="00706A4F" w:rsidRPr="00706A4F" w:rsidRDefault="006E22C3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Bylaws approval</w:t>
      </w:r>
    </w:p>
    <w:p w14:paraId="02BC0CF5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9C2D0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3FC354B2" w14:textId="77777777" w:rsidR="006E22C3" w:rsidRDefault="002B01C8" w:rsidP="006E2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</w:t>
      </w:r>
      <w:r w:rsidR="006E22C3">
        <w:rPr>
          <w:rFonts w:ascii="Times New Roman" w:hAnsi="Times New Roman" w:cs="Times New Roman"/>
          <w:sz w:val="24"/>
          <w:szCs w:val="24"/>
        </w:rPr>
        <w:t>3 Expenditure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504CE" w14:textId="77777777" w:rsidR="00953279" w:rsidRDefault="00953279" w:rsidP="0095327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Library updates</w:t>
      </w:r>
    </w:p>
    <w:p w14:paraId="46E6245C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DA8E1" w14:textId="77777777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  <w:r w:rsidR="006E22C3">
        <w:rPr>
          <w:rFonts w:ascii="Times New Roman" w:hAnsi="Times New Roman" w:cs="Times New Roman"/>
          <w:sz w:val="24"/>
          <w:szCs w:val="24"/>
        </w:rPr>
        <w:t>April 18 (?), 2024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6FD7" w14:textId="77777777" w:rsidR="00953279" w:rsidRPr="00706A4F" w:rsidRDefault="00953279" w:rsidP="009532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 </w:t>
      </w:r>
    </w:p>
    <w:p w14:paraId="0C137C7A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B00FA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6F815A8C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BA3FF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24F4049" w14:textId="77777777"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2023</w:t>
      </w:r>
      <w:r w:rsidR="00A6572C">
        <w:rPr>
          <w:rFonts w:ascii="Times New Roman" w:hAnsi="Times New Roman" w:cs="Times New Roman"/>
          <w:sz w:val="24"/>
          <w:szCs w:val="24"/>
        </w:rPr>
        <w:t xml:space="preserve"> &amp; April 2024</w:t>
      </w:r>
      <w:r w:rsidRPr="00706A4F">
        <w:rPr>
          <w:rFonts w:ascii="Times New Roman" w:hAnsi="Times New Roman" w:cs="Times New Roman"/>
          <w:sz w:val="24"/>
          <w:szCs w:val="24"/>
        </w:rPr>
        <w:t xml:space="preserve"> – Sheridan County Library</w:t>
      </w:r>
    </w:p>
    <w:p w14:paraId="2561F169" w14:textId="77777777" w:rsidR="00860B44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September 2024 </w:t>
      </w:r>
      <w:r w:rsidR="00A6572C">
        <w:rPr>
          <w:rFonts w:ascii="Times New Roman" w:hAnsi="Times New Roman" w:cs="Times New Roman"/>
          <w:sz w:val="24"/>
          <w:szCs w:val="24"/>
        </w:rPr>
        <w:t>&amp; April 2025</w:t>
      </w:r>
      <w:r w:rsidR="006E22C3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– Glasgow City-County Library</w:t>
      </w:r>
    </w:p>
    <w:p w14:paraId="39770829" w14:textId="77777777" w:rsidR="006E22C3" w:rsidRDefault="006E22C3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2025 &amp; April 2026 – Daniels County Library</w:t>
      </w:r>
    </w:p>
    <w:p w14:paraId="2680DD85" w14:textId="77777777" w:rsidR="00A245A0" w:rsidRDefault="00A245A0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2026 &amp; April 2027 – Phillips</w:t>
      </w:r>
      <w:r w:rsidR="008B6895">
        <w:rPr>
          <w:rFonts w:ascii="Times New Roman" w:hAnsi="Times New Roman" w:cs="Times New Roman"/>
          <w:sz w:val="24"/>
          <w:szCs w:val="24"/>
        </w:rPr>
        <w:t xml:space="preserve"> County Library </w:t>
      </w:r>
    </w:p>
    <w:p w14:paraId="38BEFBE0" w14:textId="77777777" w:rsidR="00A245A0" w:rsidRPr="00706A4F" w:rsidRDefault="00A245A0" w:rsidP="008B68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A245A0" w:rsidRPr="0070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B20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11436">
    <w:abstractNumId w:val="1"/>
  </w:num>
  <w:num w:numId="2" w16cid:durableId="1260945237">
    <w:abstractNumId w:val="0"/>
  </w:num>
  <w:num w:numId="3" w16cid:durableId="5546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0844C1"/>
    <w:rsid w:val="00194D9C"/>
    <w:rsid w:val="001A7816"/>
    <w:rsid w:val="002048C6"/>
    <w:rsid w:val="00234522"/>
    <w:rsid w:val="00237034"/>
    <w:rsid w:val="00255004"/>
    <w:rsid w:val="002B01C8"/>
    <w:rsid w:val="002C55A6"/>
    <w:rsid w:val="003135C2"/>
    <w:rsid w:val="003C3F70"/>
    <w:rsid w:val="003D4E55"/>
    <w:rsid w:val="003F3CB5"/>
    <w:rsid w:val="00454F36"/>
    <w:rsid w:val="004F521D"/>
    <w:rsid w:val="00502764"/>
    <w:rsid w:val="00545B3B"/>
    <w:rsid w:val="006838C2"/>
    <w:rsid w:val="006E22C3"/>
    <w:rsid w:val="006F61C8"/>
    <w:rsid w:val="00706A4F"/>
    <w:rsid w:val="00734E6D"/>
    <w:rsid w:val="00735B26"/>
    <w:rsid w:val="0078790D"/>
    <w:rsid w:val="007D0239"/>
    <w:rsid w:val="00860B44"/>
    <w:rsid w:val="00875E81"/>
    <w:rsid w:val="008B6895"/>
    <w:rsid w:val="00923010"/>
    <w:rsid w:val="00952ED1"/>
    <w:rsid w:val="00953279"/>
    <w:rsid w:val="009937E9"/>
    <w:rsid w:val="009A0135"/>
    <w:rsid w:val="009E3B87"/>
    <w:rsid w:val="00A07125"/>
    <w:rsid w:val="00A245A0"/>
    <w:rsid w:val="00A6222A"/>
    <w:rsid w:val="00A6572C"/>
    <w:rsid w:val="00A86E24"/>
    <w:rsid w:val="00AD4948"/>
    <w:rsid w:val="00AD6B85"/>
    <w:rsid w:val="00AE4A6B"/>
    <w:rsid w:val="00B13D3F"/>
    <w:rsid w:val="00B3383B"/>
    <w:rsid w:val="00B85315"/>
    <w:rsid w:val="00B93C47"/>
    <w:rsid w:val="00BB6E77"/>
    <w:rsid w:val="00C12FDA"/>
    <w:rsid w:val="00C65840"/>
    <w:rsid w:val="00C96207"/>
    <w:rsid w:val="00C963C8"/>
    <w:rsid w:val="00CF0F0C"/>
    <w:rsid w:val="00DF67EC"/>
    <w:rsid w:val="00E35BE4"/>
    <w:rsid w:val="00E46113"/>
    <w:rsid w:val="00E67C5F"/>
    <w:rsid w:val="00E950F0"/>
    <w:rsid w:val="00EC6481"/>
    <w:rsid w:val="00F15CF5"/>
    <w:rsid w:val="00F177FC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D7CC"/>
  <w15:chartTrackingRefBased/>
  <w15:docId w15:val="{DB7B615D-263A-41EA-80EA-6F466FB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Reymer, Suzanne</cp:lastModifiedBy>
  <cp:revision>2</cp:revision>
  <dcterms:created xsi:type="dcterms:W3CDTF">2023-09-20T16:07:00Z</dcterms:created>
  <dcterms:modified xsi:type="dcterms:W3CDTF">2023-09-20T16:07:00Z</dcterms:modified>
</cp:coreProperties>
</file>