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538F" w14:textId="77777777" w:rsidR="00057E15" w:rsidRPr="004B1B3C" w:rsidRDefault="00057E15" w:rsidP="00057E15">
      <w:pPr>
        <w:jc w:val="center"/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b/>
          <w:bCs/>
          <w:sz w:val="24"/>
          <w:szCs w:val="24"/>
        </w:rPr>
        <w:t>North Jefferson County Public Library District Board Trustees</w:t>
      </w:r>
    </w:p>
    <w:p w14:paraId="1DD84AC0" w14:textId="1EC0B34A" w:rsidR="00057E15" w:rsidRPr="004B1B3C" w:rsidRDefault="00057E15" w:rsidP="00057E15">
      <w:pPr>
        <w:jc w:val="center"/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The Clancy Library, Montana City Library</w:t>
      </w:r>
      <w:r w:rsidR="00DD49E3">
        <w:rPr>
          <w:rFonts w:ascii="Arial" w:hAnsi="Arial" w:cs="Arial"/>
          <w:sz w:val="24"/>
          <w:szCs w:val="24"/>
        </w:rPr>
        <w:t>,</w:t>
      </w:r>
      <w:r w:rsidRPr="004B1B3C">
        <w:rPr>
          <w:rFonts w:ascii="Arial" w:hAnsi="Arial" w:cs="Arial"/>
          <w:sz w:val="24"/>
          <w:szCs w:val="24"/>
        </w:rPr>
        <w:t xml:space="preserve"> and North End Services</w:t>
      </w:r>
    </w:p>
    <w:p w14:paraId="0DB86B44" w14:textId="77777777" w:rsidR="00057E15" w:rsidRPr="004B1B3C" w:rsidRDefault="00057E15" w:rsidP="00057E15">
      <w:pPr>
        <w:jc w:val="center"/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3 North Main Street Clancy, MT 59634   933-5254</w:t>
      </w:r>
    </w:p>
    <w:p w14:paraId="76F7B610" w14:textId="77777777" w:rsidR="00057E15" w:rsidRPr="004B1B3C" w:rsidRDefault="00057E15" w:rsidP="00057E1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4B1B3C">
        <w:rPr>
          <w:rFonts w:ascii="Arial" w:hAnsi="Arial" w:cs="Arial"/>
          <w:b/>
          <w:i/>
          <w:iCs/>
          <w:sz w:val="24"/>
          <w:szCs w:val="24"/>
        </w:rPr>
        <w:t>Bringing people and information together</w:t>
      </w:r>
    </w:p>
    <w:p w14:paraId="18108404" w14:textId="77777777" w:rsidR="00057E15" w:rsidRPr="004B1B3C" w:rsidRDefault="00057E15" w:rsidP="00057E1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4CA55F33" w14:textId="77777777" w:rsidR="00057E15" w:rsidRPr="004B1B3C" w:rsidRDefault="00057E15" w:rsidP="00057E15">
      <w:pPr>
        <w:jc w:val="center"/>
        <w:rPr>
          <w:rFonts w:ascii="Arial" w:hAnsi="Arial" w:cs="Arial"/>
          <w:sz w:val="24"/>
          <w:szCs w:val="24"/>
          <w:u w:val="single"/>
        </w:rPr>
      </w:pPr>
      <w:r w:rsidRPr="004B1B3C">
        <w:rPr>
          <w:rFonts w:ascii="Arial" w:hAnsi="Arial" w:cs="Arial"/>
          <w:sz w:val="24"/>
          <w:szCs w:val="24"/>
          <w:u w:val="single"/>
        </w:rPr>
        <w:t>Jane Hamman – Chair, Beth McNamara, Lynora Rogstad, Scott Erickson, James Hammill</w:t>
      </w:r>
    </w:p>
    <w:p w14:paraId="7F4207E2" w14:textId="77777777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</w:p>
    <w:p w14:paraId="635C1AFB" w14:textId="77777777" w:rsidR="00E04DE6" w:rsidRDefault="00057E15" w:rsidP="00E04DE6">
      <w:pPr>
        <w:jc w:val="center"/>
        <w:rPr>
          <w:b/>
          <w:bCs/>
          <w:sz w:val="28"/>
          <w:szCs w:val="28"/>
          <w:u w:val="single"/>
        </w:rPr>
      </w:pPr>
      <w:r w:rsidRPr="00563FBD">
        <w:rPr>
          <w:b/>
          <w:bCs/>
          <w:sz w:val="28"/>
          <w:szCs w:val="28"/>
          <w:u w:val="single"/>
        </w:rPr>
        <w:t xml:space="preserve">Meeting to </w:t>
      </w:r>
      <w:r w:rsidRPr="00030BA6">
        <w:rPr>
          <w:b/>
          <w:bCs/>
          <w:sz w:val="28"/>
          <w:szCs w:val="28"/>
          <w:u w:val="single"/>
        </w:rPr>
        <w:t xml:space="preserve">be held </w:t>
      </w:r>
      <w:r w:rsidR="00894A21">
        <w:rPr>
          <w:b/>
          <w:bCs/>
          <w:sz w:val="28"/>
          <w:szCs w:val="28"/>
          <w:u w:val="single"/>
        </w:rPr>
        <w:t>Via</w:t>
      </w:r>
      <w:r w:rsidR="00E04DE6">
        <w:rPr>
          <w:b/>
          <w:bCs/>
          <w:sz w:val="28"/>
          <w:szCs w:val="28"/>
          <w:u w:val="single"/>
        </w:rPr>
        <w:t xml:space="preserve"> Zoom</w:t>
      </w:r>
    </w:p>
    <w:p w14:paraId="50BA023E" w14:textId="15651ED2" w:rsidR="00057E15" w:rsidRPr="004B1B3C" w:rsidRDefault="00E04DE6" w:rsidP="00E04DE6">
      <w:pPr>
        <w:jc w:val="center"/>
        <w:rPr>
          <w:rFonts w:ascii="Arial" w:hAnsi="Arial" w:cs="Arial"/>
          <w:sz w:val="24"/>
          <w:szCs w:val="24"/>
          <w:highlight w:val="yellow"/>
        </w:rPr>
      </w:pPr>
      <w:r w:rsidRPr="004B1B3C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0AF4D3F3" w14:textId="77777777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</w:p>
    <w:p w14:paraId="6D73D96E" w14:textId="77777777" w:rsidR="00057E15" w:rsidRPr="004B1B3C" w:rsidRDefault="00057E15" w:rsidP="00057E1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B1B3C">
        <w:rPr>
          <w:rFonts w:ascii="Arial" w:hAnsi="Arial" w:cs="Arial"/>
          <w:b/>
          <w:bCs/>
          <w:sz w:val="24"/>
          <w:szCs w:val="24"/>
          <w:u w:val="single"/>
        </w:rPr>
        <w:t>Regular Meeting Agenda</w:t>
      </w:r>
    </w:p>
    <w:p w14:paraId="10694E18" w14:textId="32457DE7" w:rsidR="00057E15" w:rsidRPr="004B1B3C" w:rsidRDefault="00057E15" w:rsidP="00057E15">
      <w:pPr>
        <w:jc w:val="center"/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b/>
          <w:bCs/>
          <w:sz w:val="24"/>
          <w:szCs w:val="24"/>
        </w:rPr>
        <w:t xml:space="preserve">Thursday, </w:t>
      </w:r>
      <w:r>
        <w:rPr>
          <w:rFonts w:ascii="Arial" w:hAnsi="Arial" w:cs="Arial"/>
          <w:b/>
          <w:bCs/>
          <w:sz w:val="24"/>
          <w:szCs w:val="24"/>
        </w:rPr>
        <w:t>Ma</w:t>
      </w:r>
      <w:r w:rsidR="00894A21"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="00894A21">
        <w:rPr>
          <w:rFonts w:ascii="Arial" w:hAnsi="Arial" w:cs="Arial"/>
          <w:b/>
          <w:bCs/>
          <w:sz w:val="24"/>
          <w:szCs w:val="24"/>
        </w:rPr>
        <w:t>4</w:t>
      </w:r>
      <w:r w:rsidRPr="004B1B3C">
        <w:rPr>
          <w:rFonts w:ascii="Arial" w:hAnsi="Arial" w:cs="Arial"/>
          <w:b/>
          <w:bCs/>
          <w:sz w:val="24"/>
          <w:szCs w:val="24"/>
        </w:rPr>
        <w:t>, 2020</w:t>
      </w:r>
      <w:r w:rsidR="00DD49E3">
        <w:rPr>
          <w:rFonts w:ascii="Arial" w:hAnsi="Arial" w:cs="Arial"/>
          <w:b/>
          <w:bCs/>
          <w:sz w:val="24"/>
          <w:szCs w:val="24"/>
        </w:rPr>
        <w:t>,</w:t>
      </w:r>
      <w:r w:rsidRPr="004B1B3C">
        <w:rPr>
          <w:rFonts w:ascii="Arial" w:hAnsi="Arial" w:cs="Arial"/>
          <w:b/>
          <w:bCs/>
          <w:sz w:val="24"/>
          <w:szCs w:val="24"/>
        </w:rPr>
        <w:t xml:space="preserve"> at 5:00 P.M.</w:t>
      </w:r>
    </w:p>
    <w:p w14:paraId="32E5AF62" w14:textId="77777777" w:rsidR="00057E15" w:rsidRPr="004B1B3C" w:rsidRDefault="00057E15" w:rsidP="00057E15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30861313" w14:textId="77777777" w:rsidR="00057E15" w:rsidRPr="004B1B3C" w:rsidRDefault="00057E15" w:rsidP="00057E15">
      <w:pPr>
        <w:rPr>
          <w:rFonts w:ascii="Arial" w:hAnsi="Arial" w:cs="Arial"/>
          <w:b/>
          <w:bCs/>
          <w:sz w:val="24"/>
          <w:szCs w:val="24"/>
        </w:rPr>
      </w:pPr>
      <w:r w:rsidRPr="004B1B3C">
        <w:rPr>
          <w:rFonts w:ascii="Arial" w:hAnsi="Arial" w:cs="Arial"/>
          <w:b/>
          <w:bCs/>
          <w:sz w:val="24"/>
          <w:szCs w:val="24"/>
        </w:rPr>
        <w:t>Call Meeting to Order at 5:00 P.M.</w:t>
      </w:r>
    </w:p>
    <w:p w14:paraId="22969CE4" w14:textId="0779A5D7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Welcome,</w:t>
      </w:r>
      <w:r w:rsidRPr="004B1B3C">
        <w:rPr>
          <w:rFonts w:ascii="Arial" w:hAnsi="Arial" w:cs="Arial"/>
          <w:color w:val="000000"/>
          <w:sz w:val="24"/>
          <w:szCs w:val="24"/>
        </w:rPr>
        <w:t xml:space="preserve"> </w:t>
      </w:r>
      <w:r w:rsidR="00894A21">
        <w:rPr>
          <w:rFonts w:ascii="Arial" w:hAnsi="Arial" w:cs="Arial"/>
          <w:color w:val="000000"/>
          <w:sz w:val="24"/>
          <w:szCs w:val="24"/>
        </w:rPr>
        <w:t>Roll Call</w:t>
      </w:r>
      <w:r w:rsidRPr="004B1B3C">
        <w:rPr>
          <w:rFonts w:ascii="Arial" w:hAnsi="Arial" w:cs="Arial"/>
          <w:sz w:val="24"/>
          <w:szCs w:val="24"/>
        </w:rPr>
        <w:t xml:space="preserve">, Pledge of Allegiance </w:t>
      </w:r>
    </w:p>
    <w:p w14:paraId="070D9A44" w14:textId="77777777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Setting the Agenda</w:t>
      </w:r>
    </w:p>
    <w:p w14:paraId="2FE3E876" w14:textId="1B6F8FC0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 xml:space="preserve">Review and action on minutes from </w:t>
      </w:r>
      <w:r>
        <w:rPr>
          <w:rFonts w:ascii="Arial" w:hAnsi="Arial" w:cs="Arial"/>
          <w:sz w:val="24"/>
          <w:szCs w:val="24"/>
        </w:rPr>
        <w:t>January 23, 2020</w:t>
      </w:r>
      <w:r w:rsidRPr="004B1B3C">
        <w:rPr>
          <w:rFonts w:ascii="Arial" w:hAnsi="Arial" w:cs="Arial"/>
          <w:sz w:val="24"/>
          <w:szCs w:val="24"/>
        </w:rPr>
        <w:t xml:space="preserve">  </w:t>
      </w:r>
    </w:p>
    <w:p w14:paraId="5559D4D4" w14:textId="77777777" w:rsidR="00057E15" w:rsidRPr="004B1B3C" w:rsidRDefault="00057E15" w:rsidP="00057E15">
      <w:pPr>
        <w:rPr>
          <w:rFonts w:ascii="Arial" w:hAnsi="Arial" w:cs="Arial"/>
          <w:sz w:val="24"/>
          <w:szCs w:val="24"/>
          <w:highlight w:val="yellow"/>
        </w:rPr>
      </w:pPr>
    </w:p>
    <w:p w14:paraId="72469A4F" w14:textId="77777777" w:rsidR="00057E15" w:rsidRPr="004B1B3C" w:rsidRDefault="00057E15" w:rsidP="00057E1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B1B3C">
        <w:rPr>
          <w:rFonts w:ascii="Arial" w:hAnsi="Arial" w:cs="Arial"/>
          <w:b/>
          <w:bCs/>
          <w:sz w:val="24"/>
          <w:szCs w:val="24"/>
          <w:u w:val="single"/>
        </w:rPr>
        <w:t>Reports</w:t>
      </w:r>
    </w:p>
    <w:p w14:paraId="199ACBFA" w14:textId="77777777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-District Library, Carly Delsigne</w:t>
      </w:r>
    </w:p>
    <w:p w14:paraId="628FF249" w14:textId="77777777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-County Commission Liaison, Bob Mullen</w:t>
      </w:r>
    </w:p>
    <w:p w14:paraId="474ECAC3" w14:textId="227566A2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-Friends of the Library, representative</w:t>
      </w:r>
    </w:p>
    <w:p w14:paraId="34C5786D" w14:textId="4FA46E70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-North Jefferson County Museum, representative</w:t>
      </w:r>
    </w:p>
    <w:p w14:paraId="16A9C26B" w14:textId="77777777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-Schoolhouse Foundation, Gary Carlson or representative</w:t>
      </w:r>
    </w:p>
    <w:p w14:paraId="09944E07" w14:textId="77777777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·Budget report, Lynora Rogstad</w:t>
      </w:r>
    </w:p>
    <w:p w14:paraId="19821D24" w14:textId="77777777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-Community Meeting Room, Clancy, Beth McNamara</w:t>
      </w:r>
    </w:p>
    <w:p w14:paraId="2FA4A334" w14:textId="77777777" w:rsidR="00057E15" w:rsidRPr="004B1B3C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-Montana State Library, Carly Delsigne</w:t>
      </w:r>
    </w:p>
    <w:p w14:paraId="5A15D369" w14:textId="297A83CC" w:rsidR="00057E15" w:rsidRDefault="00EB27EA" w:rsidP="0005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-Broad Valley</w:t>
      </w:r>
      <w:r w:rsidR="00174755">
        <w:rPr>
          <w:rFonts w:ascii="Arial" w:hAnsi="Arial" w:cs="Arial"/>
          <w:sz w:val="24"/>
          <w:szCs w:val="24"/>
        </w:rPr>
        <w:t>s Federation Spring Meeting, Jane Hamman</w:t>
      </w:r>
    </w:p>
    <w:p w14:paraId="5C1EEB32" w14:textId="77777777" w:rsidR="00174755" w:rsidRPr="004B1B3C" w:rsidRDefault="00174755" w:rsidP="00057E15">
      <w:pPr>
        <w:rPr>
          <w:rFonts w:ascii="Arial" w:hAnsi="Arial" w:cs="Arial"/>
          <w:sz w:val="24"/>
          <w:szCs w:val="24"/>
        </w:rPr>
      </w:pPr>
    </w:p>
    <w:p w14:paraId="4552D1D6" w14:textId="5D067000" w:rsidR="00057E15" w:rsidRDefault="00057E15" w:rsidP="00057E1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B1B3C">
        <w:rPr>
          <w:rFonts w:ascii="Arial" w:hAnsi="Arial" w:cs="Arial"/>
          <w:b/>
          <w:bCs/>
          <w:sz w:val="24"/>
          <w:szCs w:val="24"/>
          <w:u w:val="single"/>
        </w:rPr>
        <w:t>Unfinished Business</w:t>
      </w:r>
    </w:p>
    <w:p w14:paraId="08FC1FB5" w14:textId="535B33B0" w:rsidR="00EB27EA" w:rsidRDefault="00EB27EA" w:rsidP="00137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 2021 Budget Status and Next Steps/possible action </w:t>
      </w:r>
    </w:p>
    <w:p w14:paraId="1210766C" w14:textId="1558C14B" w:rsidR="00894A21" w:rsidRDefault="00894A21" w:rsidP="00137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Curbside Service </w:t>
      </w:r>
      <w:r w:rsidR="00EB27E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pdate</w:t>
      </w:r>
    </w:p>
    <w:p w14:paraId="7AE0A060" w14:textId="1C2BFA8F" w:rsidR="00C2219E" w:rsidRDefault="00C2219E" w:rsidP="00137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Montana City </w:t>
      </w:r>
      <w:r w:rsidR="009E125D">
        <w:rPr>
          <w:rFonts w:ascii="Arial" w:hAnsi="Arial" w:cs="Arial"/>
          <w:sz w:val="24"/>
          <w:szCs w:val="24"/>
        </w:rPr>
        <w:t>Library</w:t>
      </w:r>
      <w:r w:rsidR="00894A21">
        <w:rPr>
          <w:rFonts w:ascii="Arial" w:hAnsi="Arial" w:cs="Arial"/>
          <w:sz w:val="24"/>
          <w:szCs w:val="24"/>
        </w:rPr>
        <w:t xml:space="preserve"> Reopening </w:t>
      </w:r>
      <w:r w:rsidR="00EB27EA">
        <w:rPr>
          <w:rFonts w:ascii="Arial" w:hAnsi="Arial" w:cs="Arial"/>
          <w:sz w:val="24"/>
          <w:szCs w:val="24"/>
        </w:rPr>
        <w:t>u</w:t>
      </w:r>
      <w:r w:rsidR="00894A21">
        <w:rPr>
          <w:rFonts w:ascii="Arial" w:hAnsi="Arial" w:cs="Arial"/>
          <w:sz w:val="24"/>
          <w:szCs w:val="24"/>
        </w:rPr>
        <w:t>pdate</w:t>
      </w:r>
    </w:p>
    <w:p w14:paraId="17463402" w14:textId="36B33DDB" w:rsidR="00894A21" w:rsidRDefault="00894A21" w:rsidP="00137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Clancy Library Reopening </w:t>
      </w:r>
      <w:r w:rsidR="00EB27EA">
        <w:rPr>
          <w:rFonts w:ascii="Arial" w:hAnsi="Arial" w:cs="Arial"/>
          <w:sz w:val="24"/>
          <w:szCs w:val="24"/>
        </w:rPr>
        <w:t>up</w:t>
      </w:r>
      <w:r>
        <w:rPr>
          <w:rFonts w:ascii="Arial" w:hAnsi="Arial" w:cs="Arial"/>
          <w:sz w:val="24"/>
          <w:szCs w:val="24"/>
        </w:rPr>
        <w:t>date</w:t>
      </w:r>
    </w:p>
    <w:p w14:paraId="0B59D90A" w14:textId="0463D24D" w:rsidR="002B0308" w:rsidRDefault="002B0308" w:rsidP="00137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U.S. Census Report on Library staff training and responsibilities</w:t>
      </w:r>
    </w:p>
    <w:p w14:paraId="45EE6CB1" w14:textId="19AD1C2F" w:rsidR="00652F9B" w:rsidRPr="001377D1" w:rsidRDefault="00652F9B" w:rsidP="00137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Bathroom </w:t>
      </w:r>
      <w:r w:rsidR="00894A21">
        <w:rPr>
          <w:rFonts w:ascii="Arial" w:hAnsi="Arial" w:cs="Arial"/>
          <w:sz w:val="24"/>
          <w:szCs w:val="24"/>
        </w:rPr>
        <w:t xml:space="preserve">Construction at Red Schoolhouse </w:t>
      </w:r>
      <w:r>
        <w:rPr>
          <w:rFonts w:ascii="Arial" w:hAnsi="Arial" w:cs="Arial"/>
          <w:sz w:val="24"/>
          <w:szCs w:val="24"/>
        </w:rPr>
        <w:t>update</w:t>
      </w:r>
    </w:p>
    <w:p w14:paraId="0B140723" w14:textId="2931BEF2" w:rsidR="00B83A74" w:rsidRDefault="00B83A74" w:rsidP="0005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Greater Helena Gives </w:t>
      </w:r>
      <w:r w:rsidR="00D3357B">
        <w:rPr>
          <w:rFonts w:ascii="Arial" w:hAnsi="Arial" w:cs="Arial"/>
          <w:sz w:val="24"/>
          <w:szCs w:val="24"/>
        </w:rPr>
        <w:t>April 30 – May 1</w:t>
      </w:r>
      <w:r w:rsidR="00894A21">
        <w:rPr>
          <w:rFonts w:ascii="Arial" w:hAnsi="Arial" w:cs="Arial"/>
          <w:sz w:val="24"/>
          <w:szCs w:val="24"/>
        </w:rPr>
        <w:t xml:space="preserve"> Report</w:t>
      </w:r>
    </w:p>
    <w:p w14:paraId="74772553" w14:textId="0F67A77D" w:rsidR="00174755" w:rsidRDefault="00174755" w:rsidP="00057E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Summer Reading Program planning/possible action</w:t>
      </w:r>
    </w:p>
    <w:p w14:paraId="7D37CDDE" w14:textId="6594DC57" w:rsidR="00EB27EA" w:rsidRDefault="00EB27EA" w:rsidP="00EB27EA">
      <w:pPr>
        <w:rPr>
          <w:rFonts w:ascii="Arial" w:hAnsi="Arial" w:cs="Arial"/>
          <w:sz w:val="24"/>
          <w:szCs w:val="24"/>
        </w:rPr>
      </w:pPr>
      <w:r w:rsidRPr="001377D1">
        <w:rPr>
          <w:rFonts w:ascii="Arial" w:hAnsi="Arial" w:cs="Arial"/>
          <w:sz w:val="24"/>
          <w:szCs w:val="24"/>
        </w:rPr>
        <w:t>Clancy School</w:t>
      </w:r>
      <w:r>
        <w:rPr>
          <w:rFonts w:ascii="Arial" w:hAnsi="Arial" w:cs="Arial"/>
          <w:sz w:val="24"/>
          <w:szCs w:val="24"/>
        </w:rPr>
        <w:t xml:space="preserve"> District-County</w:t>
      </w:r>
      <w:r w:rsidRPr="001377D1">
        <w:rPr>
          <w:rFonts w:ascii="Arial" w:hAnsi="Arial" w:cs="Arial"/>
          <w:sz w:val="24"/>
          <w:szCs w:val="24"/>
        </w:rPr>
        <w:t xml:space="preserve"> Lease</w:t>
      </w:r>
      <w:r>
        <w:rPr>
          <w:rFonts w:ascii="Arial" w:hAnsi="Arial" w:cs="Arial"/>
          <w:sz w:val="24"/>
          <w:szCs w:val="24"/>
        </w:rPr>
        <w:t xml:space="preserve"> on CORSH Building</w:t>
      </w:r>
      <w:r w:rsidRPr="001377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update</w:t>
      </w:r>
    </w:p>
    <w:p w14:paraId="1AD5E254" w14:textId="0EA74305" w:rsidR="00DA5F5F" w:rsidRPr="001377D1" w:rsidRDefault="00DA5F5F" w:rsidP="00EB27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update discussion</w:t>
      </w:r>
    </w:p>
    <w:p w14:paraId="286BD6E1" w14:textId="77777777" w:rsidR="00057E15" w:rsidRDefault="00057E15" w:rsidP="00057E15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Other unfinished business</w:t>
      </w:r>
    </w:p>
    <w:p w14:paraId="1548C806" w14:textId="77777777" w:rsidR="00057E15" w:rsidRPr="004B1B3C" w:rsidRDefault="00057E15" w:rsidP="00057E15">
      <w:pPr>
        <w:rPr>
          <w:rFonts w:ascii="Arial" w:hAnsi="Arial" w:cs="Arial"/>
          <w:color w:val="FF0000"/>
          <w:sz w:val="24"/>
          <w:szCs w:val="24"/>
        </w:rPr>
      </w:pPr>
    </w:p>
    <w:p w14:paraId="242E5A62" w14:textId="5E089991" w:rsidR="00057E15" w:rsidRDefault="00057E15" w:rsidP="00057E1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B1B3C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</w:p>
    <w:p w14:paraId="039072A5" w14:textId="175CAC8A" w:rsidR="00603612" w:rsidRDefault="00EB27EA" w:rsidP="002B03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</w:t>
      </w:r>
      <w:r w:rsidR="00174755">
        <w:rPr>
          <w:rFonts w:ascii="Arial" w:hAnsi="Arial" w:cs="Arial"/>
          <w:sz w:val="24"/>
          <w:szCs w:val="24"/>
        </w:rPr>
        <w:t xml:space="preserve">MSL </w:t>
      </w:r>
      <w:r w:rsidR="00603612">
        <w:rPr>
          <w:rFonts w:ascii="Arial" w:hAnsi="Arial" w:cs="Arial"/>
          <w:sz w:val="24"/>
          <w:szCs w:val="24"/>
        </w:rPr>
        <w:t>Public Library Standards</w:t>
      </w:r>
      <w:r>
        <w:rPr>
          <w:rFonts w:ascii="Arial" w:hAnsi="Arial" w:cs="Arial"/>
          <w:sz w:val="24"/>
          <w:szCs w:val="24"/>
        </w:rPr>
        <w:t xml:space="preserve"> – presentation/discussion/possible action</w:t>
      </w:r>
    </w:p>
    <w:p w14:paraId="06A61818" w14:textId="1A941C22" w:rsidR="006461A9" w:rsidRPr="006461A9" w:rsidRDefault="006461A9" w:rsidP="00057E15">
      <w:pPr>
        <w:rPr>
          <w:rFonts w:ascii="Arial" w:hAnsi="Arial" w:cs="Arial"/>
          <w:sz w:val="24"/>
          <w:szCs w:val="24"/>
        </w:rPr>
      </w:pPr>
      <w:r w:rsidRPr="006461A9">
        <w:rPr>
          <w:rFonts w:ascii="Arial" w:hAnsi="Arial" w:cs="Arial"/>
          <w:sz w:val="24"/>
          <w:szCs w:val="24"/>
        </w:rPr>
        <w:t xml:space="preserve">Public </w:t>
      </w:r>
      <w:r w:rsidR="00B83A74">
        <w:rPr>
          <w:rFonts w:ascii="Arial" w:hAnsi="Arial" w:cs="Arial"/>
          <w:sz w:val="24"/>
          <w:szCs w:val="24"/>
        </w:rPr>
        <w:t xml:space="preserve">Comment </w:t>
      </w:r>
    </w:p>
    <w:p w14:paraId="11757391" w14:textId="3180815F" w:rsidR="009E125D" w:rsidRDefault="009E125D" w:rsidP="00137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Claims</w:t>
      </w:r>
    </w:p>
    <w:p w14:paraId="0D46D3BB" w14:textId="3E265EB4" w:rsidR="001377D1" w:rsidRDefault="00057E15" w:rsidP="001377D1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>Other new business</w:t>
      </w:r>
    </w:p>
    <w:p w14:paraId="610BFAE0" w14:textId="23A45B43" w:rsidR="00B83A74" w:rsidRDefault="00B83A74" w:rsidP="001377D1">
      <w:pPr>
        <w:rPr>
          <w:rFonts w:ascii="Arial" w:hAnsi="Arial" w:cs="Arial"/>
          <w:sz w:val="24"/>
          <w:szCs w:val="24"/>
        </w:rPr>
      </w:pPr>
    </w:p>
    <w:p w14:paraId="734DE4CA" w14:textId="77777777" w:rsidR="00B83A74" w:rsidRDefault="00B83A74" w:rsidP="001377D1">
      <w:pPr>
        <w:rPr>
          <w:rFonts w:ascii="Arial" w:hAnsi="Arial" w:cs="Arial"/>
          <w:sz w:val="24"/>
          <w:szCs w:val="24"/>
        </w:rPr>
      </w:pPr>
    </w:p>
    <w:p w14:paraId="10C3329F" w14:textId="14C9A677" w:rsidR="001377D1" w:rsidRPr="001377D1" w:rsidRDefault="00057E15" w:rsidP="001377D1">
      <w:pPr>
        <w:rPr>
          <w:rFonts w:ascii="Arial" w:hAnsi="Arial" w:cs="Arial"/>
          <w:sz w:val="24"/>
          <w:szCs w:val="24"/>
        </w:rPr>
      </w:pPr>
      <w:r w:rsidRPr="004B1B3C">
        <w:rPr>
          <w:rFonts w:ascii="Arial" w:hAnsi="Arial" w:cs="Arial"/>
          <w:sz w:val="24"/>
          <w:szCs w:val="24"/>
        </w:rPr>
        <w:t xml:space="preserve"> </w:t>
      </w:r>
      <w:r w:rsidRPr="001377D1">
        <w:rPr>
          <w:rFonts w:ascii="Arial" w:hAnsi="Arial" w:cs="Arial"/>
          <w:sz w:val="24"/>
          <w:szCs w:val="24"/>
        </w:rPr>
        <w:t>Next Meeting: Thursday</w:t>
      </w:r>
      <w:r w:rsidR="00DD49E3">
        <w:rPr>
          <w:rFonts w:ascii="Arial" w:hAnsi="Arial" w:cs="Arial"/>
          <w:sz w:val="24"/>
          <w:szCs w:val="24"/>
        </w:rPr>
        <w:t>,</w:t>
      </w:r>
      <w:r w:rsidRPr="001377D1">
        <w:rPr>
          <w:rFonts w:ascii="Arial" w:hAnsi="Arial" w:cs="Arial"/>
          <w:sz w:val="24"/>
          <w:szCs w:val="24"/>
        </w:rPr>
        <w:t xml:space="preserve"> </w:t>
      </w:r>
      <w:r w:rsidR="00174755">
        <w:rPr>
          <w:rFonts w:ascii="Arial" w:hAnsi="Arial" w:cs="Arial"/>
          <w:sz w:val="24"/>
          <w:szCs w:val="24"/>
        </w:rPr>
        <w:t>July 16</w:t>
      </w:r>
      <w:r w:rsidRPr="001377D1">
        <w:rPr>
          <w:rFonts w:ascii="Arial" w:hAnsi="Arial" w:cs="Arial"/>
          <w:sz w:val="24"/>
          <w:szCs w:val="24"/>
        </w:rPr>
        <w:t>, 2020</w:t>
      </w:r>
      <w:r w:rsidR="00DD49E3">
        <w:rPr>
          <w:rFonts w:ascii="Arial" w:hAnsi="Arial" w:cs="Arial"/>
          <w:sz w:val="24"/>
          <w:szCs w:val="24"/>
        </w:rPr>
        <w:t>,</w:t>
      </w:r>
      <w:r w:rsidRPr="001377D1">
        <w:rPr>
          <w:rFonts w:ascii="Arial" w:hAnsi="Arial" w:cs="Arial"/>
          <w:sz w:val="24"/>
          <w:szCs w:val="24"/>
        </w:rPr>
        <w:t xml:space="preserve"> 5:00 P.M</w:t>
      </w:r>
      <w:r w:rsidR="00DD49E3">
        <w:rPr>
          <w:rFonts w:ascii="Arial" w:hAnsi="Arial" w:cs="Arial"/>
          <w:sz w:val="24"/>
          <w:szCs w:val="24"/>
        </w:rPr>
        <w:t>.</w:t>
      </w:r>
      <w:r w:rsidR="001377D1" w:rsidRPr="001377D1">
        <w:rPr>
          <w:rFonts w:ascii="Arial" w:hAnsi="Arial" w:cs="Arial"/>
          <w:sz w:val="24"/>
          <w:szCs w:val="24"/>
        </w:rPr>
        <w:t xml:space="preserve"> in the </w:t>
      </w:r>
      <w:r w:rsidR="00174755">
        <w:rPr>
          <w:rFonts w:ascii="Arial" w:hAnsi="Arial" w:cs="Arial"/>
          <w:sz w:val="24"/>
          <w:szCs w:val="24"/>
        </w:rPr>
        <w:t>Clancy Schoolhouse</w:t>
      </w:r>
      <w:r w:rsidR="00B83A74">
        <w:rPr>
          <w:rFonts w:ascii="Arial" w:hAnsi="Arial" w:cs="Arial"/>
          <w:sz w:val="24"/>
          <w:szCs w:val="24"/>
        </w:rPr>
        <w:t xml:space="preserve"> Meeting Room</w:t>
      </w:r>
    </w:p>
    <w:p w14:paraId="68BF4A0C" w14:textId="77777777" w:rsidR="00907AE5" w:rsidRPr="00057E15" w:rsidRDefault="00907AE5" w:rsidP="00057E15"/>
    <w:sectPr w:rsidR="00907AE5" w:rsidRPr="00057E15" w:rsidSect="00F83F0E">
      <w:pgSz w:w="12240" w:h="15840"/>
      <w:pgMar w:top="72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zNDO0NDYwNDExMDRS0lEKTi0uzszPAykwqgUAhsgQEywAAAA="/>
  </w:docVars>
  <w:rsids>
    <w:rsidRoot w:val="00057E15"/>
    <w:rsid w:val="00021242"/>
    <w:rsid w:val="00057E15"/>
    <w:rsid w:val="001377D1"/>
    <w:rsid w:val="00174755"/>
    <w:rsid w:val="001C661E"/>
    <w:rsid w:val="002B0308"/>
    <w:rsid w:val="00341849"/>
    <w:rsid w:val="00603612"/>
    <w:rsid w:val="006461A9"/>
    <w:rsid w:val="00650AB4"/>
    <w:rsid w:val="00652F9B"/>
    <w:rsid w:val="00894A21"/>
    <w:rsid w:val="008B65A2"/>
    <w:rsid w:val="00907AE5"/>
    <w:rsid w:val="009C44F5"/>
    <w:rsid w:val="009E125D"/>
    <w:rsid w:val="00B5044C"/>
    <w:rsid w:val="00B83A74"/>
    <w:rsid w:val="00BB5EF3"/>
    <w:rsid w:val="00C2219E"/>
    <w:rsid w:val="00D3357B"/>
    <w:rsid w:val="00DA5F5F"/>
    <w:rsid w:val="00DD49E3"/>
    <w:rsid w:val="00E04DE6"/>
    <w:rsid w:val="00E772B9"/>
    <w:rsid w:val="00EB27EA"/>
    <w:rsid w:val="00F7572F"/>
    <w:rsid w:val="00F8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C887"/>
  <w15:chartTrackingRefBased/>
  <w15:docId w15:val="{1556484C-0D9A-4D99-8620-A4CA3A48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E15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qFormat/>
    <w:rsid w:val="00057E15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E77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and Cheryl Vukasin</dc:creator>
  <cp:keywords/>
  <dc:description/>
  <cp:lastModifiedBy>cheryl vukasin</cp:lastModifiedBy>
  <cp:revision>3</cp:revision>
  <dcterms:created xsi:type="dcterms:W3CDTF">2020-05-04T23:17:00Z</dcterms:created>
  <dcterms:modified xsi:type="dcterms:W3CDTF">2020-05-05T00:16:00Z</dcterms:modified>
</cp:coreProperties>
</file>